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E89" w14:textId="2B30A23E" w:rsidR="004E7210" w:rsidRPr="00ED27C8" w:rsidRDefault="001466B1">
      <w:pPr>
        <w:rPr>
          <w:rFonts w:cs="ＭＳ Ｐ明朝"/>
          <w:sz w:val="21"/>
          <w:szCs w:val="21"/>
        </w:rPr>
      </w:pPr>
      <w:r w:rsidRPr="00ED27C8">
        <w:rPr>
          <w:rFonts w:cs="ＭＳ Ｐ明朝" w:hint="eastAsia"/>
          <w:sz w:val="21"/>
          <w:szCs w:val="21"/>
        </w:rPr>
        <w:t>様式第</w:t>
      </w:r>
      <w:r w:rsidR="00F70D6A">
        <w:rPr>
          <w:rFonts w:cs="ＭＳ Ｐ明朝" w:hint="eastAsia"/>
          <w:sz w:val="21"/>
          <w:szCs w:val="21"/>
        </w:rPr>
        <w:t>２</w:t>
      </w:r>
      <w:r w:rsidR="004E7210" w:rsidRPr="00ED27C8">
        <w:rPr>
          <w:rFonts w:cs="ＭＳ Ｐ明朝" w:hint="eastAsia"/>
          <w:sz w:val="21"/>
          <w:szCs w:val="21"/>
        </w:rPr>
        <w:t>号</w:t>
      </w:r>
    </w:p>
    <w:p w14:paraId="77BF7C08" w14:textId="77777777" w:rsidR="0071015A" w:rsidRPr="00ED27C8" w:rsidRDefault="0071015A">
      <w:pPr>
        <w:rPr>
          <w:rFonts w:eastAsia="ＭＳ Ｐ明朝" w:cs="ＭＳ Ｐ明朝"/>
          <w:sz w:val="21"/>
          <w:szCs w:val="21"/>
        </w:rPr>
      </w:pPr>
    </w:p>
    <w:p w14:paraId="08063CF0" w14:textId="77777777" w:rsidR="0071015A" w:rsidRPr="00B438CB" w:rsidRDefault="0071015A" w:rsidP="00ED27C8">
      <w:pPr>
        <w:jc w:val="center"/>
        <w:rPr>
          <w:color w:val="000000" w:themeColor="text1"/>
          <w:sz w:val="28"/>
          <w:szCs w:val="28"/>
        </w:rPr>
      </w:pPr>
      <w:r w:rsidRPr="00B438CB">
        <w:rPr>
          <w:rFonts w:hint="eastAsia"/>
          <w:color w:val="000000" w:themeColor="text1"/>
          <w:spacing w:val="142"/>
          <w:sz w:val="28"/>
          <w:szCs w:val="28"/>
          <w:fitText w:val="1410" w:id="1438899200"/>
        </w:rPr>
        <w:t>見積</w:t>
      </w:r>
      <w:r w:rsidRPr="00B438CB">
        <w:rPr>
          <w:rFonts w:hint="eastAsia"/>
          <w:color w:val="000000" w:themeColor="text1"/>
          <w:spacing w:val="1"/>
          <w:sz w:val="28"/>
          <w:szCs w:val="28"/>
          <w:fitText w:val="1410" w:id="1438899200"/>
        </w:rPr>
        <w:t>書</w:t>
      </w:r>
    </w:p>
    <w:p w14:paraId="725C8ABE" w14:textId="77777777" w:rsidR="00831F9C" w:rsidRPr="00B438CB" w:rsidRDefault="00831F9C" w:rsidP="00831F9C">
      <w:pPr>
        <w:rPr>
          <w:rFonts w:eastAsia="ＭＳ Ｐ明朝" w:cs="ＭＳ Ｐ明朝"/>
          <w:color w:val="000000" w:themeColor="text1"/>
          <w:sz w:val="21"/>
          <w:szCs w:val="21"/>
        </w:rPr>
      </w:pPr>
    </w:p>
    <w:p w14:paraId="634386C5" w14:textId="712FED3C" w:rsidR="0071015A" w:rsidRPr="00B438CB" w:rsidRDefault="00AF5A48" w:rsidP="001466B1">
      <w:pPr>
        <w:jc w:val="right"/>
        <w:rPr>
          <w:rFonts w:cs="ＭＳ Ｐ明朝"/>
          <w:color w:val="000000" w:themeColor="text1"/>
          <w:sz w:val="21"/>
          <w:szCs w:val="21"/>
        </w:rPr>
      </w:pPr>
      <w:r w:rsidRPr="00B438CB">
        <w:rPr>
          <w:rFonts w:cs="ＭＳ Ｐ明朝" w:hint="eastAsia"/>
          <w:color w:val="000000" w:themeColor="text1"/>
          <w:sz w:val="21"/>
          <w:szCs w:val="21"/>
        </w:rPr>
        <w:t xml:space="preserve">　令和</w:t>
      </w:r>
      <w:r w:rsidR="00B438CB" w:rsidRPr="00B438CB">
        <w:rPr>
          <w:rFonts w:cs="ＭＳ Ｐ明朝" w:hint="eastAsia"/>
          <w:color w:val="000000" w:themeColor="text1"/>
          <w:sz w:val="21"/>
          <w:szCs w:val="21"/>
        </w:rPr>
        <w:t>８</w:t>
      </w:r>
      <w:r w:rsidR="001466B1" w:rsidRPr="00B438CB">
        <w:rPr>
          <w:rFonts w:cs="ＭＳ Ｐ明朝" w:hint="eastAsia"/>
          <w:color w:val="000000" w:themeColor="text1"/>
          <w:sz w:val="21"/>
          <w:szCs w:val="21"/>
        </w:rPr>
        <w:t>年　　月　　日</w:t>
      </w:r>
    </w:p>
    <w:p w14:paraId="30961533" w14:textId="77777777" w:rsidR="001466B1" w:rsidRPr="00B438CB" w:rsidRDefault="001466B1">
      <w:pPr>
        <w:rPr>
          <w:rFonts w:cs="ＭＳ Ｐ明朝"/>
          <w:color w:val="000000" w:themeColor="text1"/>
          <w:sz w:val="21"/>
          <w:szCs w:val="21"/>
        </w:rPr>
      </w:pPr>
    </w:p>
    <w:p w14:paraId="08B81302" w14:textId="3B00BA25" w:rsidR="0071015A" w:rsidRPr="00B438CB" w:rsidRDefault="008C16FE">
      <w:pPr>
        <w:rPr>
          <w:rFonts w:cs="ＭＳ Ｐ明朝"/>
          <w:color w:val="000000" w:themeColor="text1"/>
          <w:sz w:val="21"/>
          <w:szCs w:val="21"/>
        </w:rPr>
      </w:pPr>
      <w:r w:rsidRPr="00B438CB">
        <w:rPr>
          <w:rFonts w:cs="ＭＳ Ｐ明朝" w:hint="eastAsia"/>
          <w:color w:val="000000" w:themeColor="text1"/>
          <w:sz w:val="21"/>
          <w:szCs w:val="21"/>
        </w:rPr>
        <w:t>チャレンジいばらき県民運動</w:t>
      </w:r>
    </w:p>
    <w:p w14:paraId="18BDE029" w14:textId="5709493D" w:rsidR="0071015A" w:rsidRPr="00B438CB" w:rsidRDefault="005A682A" w:rsidP="00B1240C">
      <w:pPr>
        <w:rPr>
          <w:rFonts w:cs="ＭＳ Ｐ明朝"/>
          <w:color w:val="000000" w:themeColor="text1"/>
          <w:sz w:val="21"/>
          <w:szCs w:val="21"/>
        </w:rPr>
      </w:pPr>
      <w:r w:rsidRPr="00B438CB">
        <w:rPr>
          <w:rFonts w:cs="ＭＳ Ｐ明朝" w:hint="eastAsia"/>
          <w:color w:val="000000" w:themeColor="text1"/>
          <w:sz w:val="21"/>
          <w:szCs w:val="21"/>
        </w:rPr>
        <w:t xml:space="preserve">理事長　</w:t>
      </w:r>
      <w:r w:rsidR="00B438CB" w:rsidRPr="00B438CB">
        <w:rPr>
          <w:rFonts w:cs="ＭＳ Ｐ明朝" w:hint="eastAsia"/>
          <w:color w:val="000000" w:themeColor="text1"/>
          <w:sz w:val="21"/>
          <w:szCs w:val="21"/>
        </w:rPr>
        <w:t>幡谷　定俊</w:t>
      </w:r>
      <w:r w:rsidR="00ED27C8" w:rsidRPr="00B438CB">
        <w:rPr>
          <w:rFonts w:cs="ＭＳ Ｐ明朝" w:hint="eastAsia"/>
          <w:color w:val="000000" w:themeColor="text1"/>
          <w:sz w:val="21"/>
          <w:szCs w:val="21"/>
        </w:rPr>
        <w:t xml:space="preserve">　殿</w:t>
      </w:r>
    </w:p>
    <w:p w14:paraId="474D53B8" w14:textId="77777777" w:rsidR="0071015A" w:rsidRPr="00B438CB" w:rsidRDefault="0071015A">
      <w:pPr>
        <w:rPr>
          <w:rFonts w:cs="ＭＳ Ｐ明朝"/>
          <w:color w:val="000000" w:themeColor="text1"/>
          <w:sz w:val="21"/>
          <w:szCs w:val="21"/>
        </w:rPr>
      </w:pPr>
    </w:p>
    <w:p w14:paraId="7C9196FA" w14:textId="33EE6922" w:rsidR="0071015A" w:rsidRPr="00B438CB" w:rsidRDefault="0071015A" w:rsidP="00ED27C8">
      <w:pPr>
        <w:ind w:leftChars="2000" w:left="4840"/>
        <w:rPr>
          <w:color w:val="000000" w:themeColor="text1"/>
          <w:sz w:val="21"/>
          <w:szCs w:val="21"/>
        </w:rPr>
      </w:pPr>
      <w:r w:rsidRPr="00B438CB">
        <w:rPr>
          <w:rFonts w:hint="eastAsia"/>
          <w:color w:val="000000" w:themeColor="text1"/>
          <w:sz w:val="21"/>
          <w:szCs w:val="21"/>
        </w:rPr>
        <w:t>住</w:t>
      </w:r>
      <w:r w:rsidR="00ED27C8" w:rsidRPr="00B438CB">
        <w:rPr>
          <w:rFonts w:hint="eastAsia"/>
          <w:color w:val="000000" w:themeColor="text1"/>
          <w:sz w:val="21"/>
          <w:szCs w:val="21"/>
        </w:rPr>
        <w:t xml:space="preserve">　　</w:t>
      </w:r>
      <w:r w:rsidRPr="00B438CB">
        <w:rPr>
          <w:rFonts w:hint="eastAsia"/>
          <w:color w:val="000000" w:themeColor="text1"/>
          <w:sz w:val="21"/>
          <w:szCs w:val="21"/>
        </w:rPr>
        <w:t>所</w:t>
      </w:r>
    </w:p>
    <w:p w14:paraId="7859EC8D" w14:textId="77777777" w:rsidR="0071015A" w:rsidRPr="00B438CB" w:rsidRDefault="00B1240C" w:rsidP="00ED27C8">
      <w:pPr>
        <w:ind w:leftChars="2000" w:left="4840"/>
        <w:rPr>
          <w:color w:val="000000" w:themeColor="text1"/>
          <w:sz w:val="21"/>
          <w:szCs w:val="21"/>
        </w:rPr>
      </w:pPr>
      <w:r w:rsidRPr="00B438CB">
        <w:rPr>
          <w:rFonts w:hint="eastAsia"/>
          <w:color w:val="000000" w:themeColor="text1"/>
          <w:sz w:val="21"/>
          <w:szCs w:val="21"/>
        </w:rPr>
        <w:t>商号又は名称</w:t>
      </w:r>
      <w:r w:rsidR="0071015A" w:rsidRPr="00B438C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2CD4E79E" w14:textId="222EE784" w:rsidR="0071015A" w:rsidRPr="00B438CB" w:rsidRDefault="00B1240C" w:rsidP="00ED27C8">
      <w:pPr>
        <w:ind w:leftChars="2000" w:left="4840"/>
        <w:rPr>
          <w:color w:val="000000" w:themeColor="text1"/>
          <w:sz w:val="21"/>
          <w:szCs w:val="21"/>
        </w:rPr>
      </w:pPr>
      <w:r w:rsidRPr="00B438CB">
        <w:rPr>
          <w:rFonts w:hint="eastAsia"/>
          <w:color w:val="000000" w:themeColor="text1"/>
          <w:sz w:val="21"/>
          <w:szCs w:val="21"/>
        </w:rPr>
        <w:t>代表者氏名</w:t>
      </w:r>
      <w:r w:rsidR="0071015A" w:rsidRPr="00B438C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7EC65EC1" w14:textId="77777777" w:rsidR="0071015A" w:rsidRPr="00B438CB" w:rsidRDefault="0071015A">
      <w:pPr>
        <w:rPr>
          <w:rFonts w:cs="Times New Roman"/>
          <w:color w:val="000000" w:themeColor="text1"/>
          <w:spacing w:val="2"/>
          <w:sz w:val="21"/>
          <w:szCs w:val="21"/>
        </w:rPr>
      </w:pPr>
    </w:p>
    <w:p w14:paraId="1B2E0176" w14:textId="77777777" w:rsidR="00831F9C" w:rsidRPr="00B438CB" w:rsidRDefault="00831F9C">
      <w:pPr>
        <w:rPr>
          <w:rFonts w:cs="Times New Roman"/>
          <w:color w:val="000000" w:themeColor="text1"/>
          <w:spacing w:val="2"/>
          <w:sz w:val="21"/>
          <w:szCs w:val="21"/>
        </w:rPr>
      </w:pPr>
    </w:p>
    <w:p w14:paraId="4EFABC58" w14:textId="312FC70A" w:rsidR="00831F9C" w:rsidRPr="00ED27C8" w:rsidRDefault="00831F9C" w:rsidP="00ED27C8">
      <w:pPr>
        <w:jc w:val="center"/>
        <w:rPr>
          <w:rFonts w:cs="ＭＳ Ｐ明朝"/>
        </w:rPr>
      </w:pPr>
      <w:r w:rsidRPr="00B438CB">
        <w:rPr>
          <w:rFonts w:cs="ＭＳ Ｐ明朝" w:hint="eastAsia"/>
          <w:color w:val="000000" w:themeColor="text1"/>
        </w:rPr>
        <w:t xml:space="preserve">件名　</w:t>
      </w:r>
      <w:r w:rsidR="002E7451" w:rsidRPr="00B438CB">
        <w:rPr>
          <w:rFonts w:cs="ＭＳ Ｐ明朝" w:hint="eastAsia"/>
          <w:color w:val="000000" w:themeColor="text1"/>
        </w:rPr>
        <w:t>令和</w:t>
      </w:r>
      <w:r w:rsidR="00B438CB" w:rsidRPr="00B438CB">
        <w:rPr>
          <w:rFonts w:cs="ＭＳ Ｐ明朝" w:hint="eastAsia"/>
          <w:color w:val="000000" w:themeColor="text1"/>
        </w:rPr>
        <w:t>８</w:t>
      </w:r>
      <w:r w:rsidRPr="00B438CB">
        <w:rPr>
          <w:rFonts w:cs="ＭＳ Ｐ明朝" w:hint="eastAsia"/>
          <w:color w:val="000000" w:themeColor="text1"/>
        </w:rPr>
        <w:t>年度</w:t>
      </w:r>
      <w:r w:rsidR="002E7451" w:rsidRPr="00B438CB">
        <w:rPr>
          <w:rFonts w:cs="ＭＳ Ｐ明朝" w:hint="eastAsia"/>
          <w:color w:val="000000" w:themeColor="text1"/>
        </w:rPr>
        <w:t xml:space="preserve"> </w:t>
      </w:r>
      <w:r w:rsidR="00ED27C8" w:rsidRPr="00B438CB">
        <w:rPr>
          <w:rFonts w:cs="ＭＳ Ｐ明朝" w:hint="eastAsia"/>
          <w:color w:val="000000" w:themeColor="text1"/>
        </w:rPr>
        <w:t>チャレンジいばらき県民運動広報紙</w:t>
      </w:r>
      <w:r w:rsidRPr="00B438CB">
        <w:rPr>
          <w:rFonts w:cs="ＭＳ Ｐ明朝" w:hint="eastAsia"/>
          <w:color w:val="000000" w:themeColor="text1"/>
        </w:rPr>
        <w:t>作成及び配布等</w:t>
      </w:r>
      <w:r w:rsidRPr="00ED27C8">
        <w:rPr>
          <w:rFonts w:cs="ＭＳ Ｐ明朝" w:hint="eastAsia"/>
        </w:rPr>
        <w:t>業務</w:t>
      </w:r>
    </w:p>
    <w:p w14:paraId="041869D1" w14:textId="77777777" w:rsidR="001466B1" w:rsidRPr="00ED27C8" w:rsidRDefault="001466B1">
      <w:pPr>
        <w:rPr>
          <w:rFonts w:cs="Times New Roman"/>
          <w:spacing w:val="2"/>
          <w:sz w:val="21"/>
          <w:szCs w:val="21"/>
        </w:rPr>
      </w:pPr>
    </w:p>
    <w:p w14:paraId="37A03558" w14:textId="77777777" w:rsidR="00831F9C" w:rsidRPr="00ED27C8" w:rsidRDefault="00831F9C">
      <w:pPr>
        <w:rPr>
          <w:rFonts w:cs="Times New Roman"/>
          <w:spacing w:val="2"/>
          <w:sz w:val="21"/>
          <w:szCs w:val="21"/>
        </w:rPr>
      </w:pPr>
    </w:p>
    <w:p w14:paraId="182B3036" w14:textId="77777777" w:rsidR="001466B1" w:rsidRPr="00ED27C8" w:rsidRDefault="001466B1" w:rsidP="001466B1">
      <w:pPr>
        <w:jc w:val="center"/>
        <w:rPr>
          <w:rFonts w:cs="Times New Roman"/>
          <w:spacing w:val="2"/>
          <w:sz w:val="21"/>
          <w:szCs w:val="21"/>
          <w:u w:val="single"/>
        </w:rPr>
      </w:pPr>
      <w:r w:rsidRPr="00ED27C8">
        <w:rPr>
          <w:rFonts w:cs="Times New Roman" w:hint="eastAsia"/>
          <w:spacing w:val="2"/>
          <w:sz w:val="21"/>
          <w:szCs w:val="21"/>
          <w:u w:val="single"/>
        </w:rPr>
        <w:t xml:space="preserve">￥　　　　　　　　　</w:t>
      </w:r>
      <w:r w:rsidR="00F30FB8" w:rsidRPr="00ED27C8">
        <w:rPr>
          <w:rFonts w:cs="Times New Roman" w:hint="eastAsia"/>
          <w:spacing w:val="2"/>
          <w:sz w:val="21"/>
          <w:szCs w:val="21"/>
          <w:u w:val="single"/>
        </w:rPr>
        <w:t xml:space="preserve">　　</w:t>
      </w:r>
      <w:r w:rsidRPr="00ED27C8">
        <w:rPr>
          <w:rFonts w:cs="Times New Roman" w:hint="eastAsia"/>
          <w:spacing w:val="2"/>
          <w:sz w:val="21"/>
          <w:szCs w:val="21"/>
          <w:u w:val="single"/>
        </w:rPr>
        <w:t>円</w:t>
      </w:r>
    </w:p>
    <w:p w14:paraId="4BE546C8" w14:textId="77777777" w:rsidR="001466B1" w:rsidRPr="00ED27C8" w:rsidRDefault="001466B1" w:rsidP="001466B1">
      <w:pPr>
        <w:jc w:val="center"/>
        <w:rPr>
          <w:rFonts w:cs="Times New Roman"/>
          <w:spacing w:val="2"/>
          <w:sz w:val="21"/>
          <w:szCs w:val="21"/>
        </w:rPr>
      </w:pPr>
    </w:p>
    <w:p w14:paraId="35D94537" w14:textId="002B7210" w:rsidR="001466B1" w:rsidRPr="00ED27C8" w:rsidRDefault="00831F9C" w:rsidP="001466B1">
      <w:pPr>
        <w:rPr>
          <w:rFonts w:cs="Times New Roman"/>
          <w:spacing w:val="2"/>
          <w:sz w:val="21"/>
          <w:szCs w:val="21"/>
        </w:rPr>
      </w:pPr>
      <w:r w:rsidRPr="00ED27C8">
        <w:rPr>
          <w:rFonts w:cs="Times New Roman" w:hint="eastAsia"/>
          <w:spacing w:val="2"/>
          <w:sz w:val="21"/>
          <w:szCs w:val="21"/>
        </w:rPr>
        <w:t>＜見積り内訳＞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678"/>
        <w:gridCol w:w="722"/>
        <w:gridCol w:w="714"/>
        <w:gridCol w:w="1985"/>
        <w:gridCol w:w="992"/>
      </w:tblGrid>
      <w:tr w:rsidR="000271F5" w:rsidRPr="00ED27C8" w14:paraId="5F0536FA" w14:textId="77777777" w:rsidTr="0046741F">
        <w:tc>
          <w:tcPr>
            <w:tcW w:w="2827" w:type="dxa"/>
          </w:tcPr>
          <w:p w14:paraId="6B4131A9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品名</w:t>
            </w:r>
          </w:p>
        </w:tc>
        <w:tc>
          <w:tcPr>
            <w:tcW w:w="2678" w:type="dxa"/>
          </w:tcPr>
          <w:p w14:paraId="3F1B02B3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722" w:type="dxa"/>
          </w:tcPr>
          <w:p w14:paraId="0A4372DC" w14:textId="77777777" w:rsidR="000271F5" w:rsidRPr="00ED27C8" w:rsidRDefault="000271F5" w:rsidP="0046741F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単位</w:t>
            </w:r>
          </w:p>
        </w:tc>
        <w:tc>
          <w:tcPr>
            <w:tcW w:w="714" w:type="dxa"/>
          </w:tcPr>
          <w:p w14:paraId="589A0FA1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単価</w:t>
            </w:r>
          </w:p>
        </w:tc>
        <w:tc>
          <w:tcPr>
            <w:tcW w:w="1985" w:type="dxa"/>
          </w:tcPr>
          <w:p w14:paraId="295665B0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金額</w:t>
            </w:r>
          </w:p>
        </w:tc>
        <w:tc>
          <w:tcPr>
            <w:tcW w:w="992" w:type="dxa"/>
          </w:tcPr>
          <w:p w14:paraId="7287CE60" w14:textId="4D3C5173" w:rsidR="000271F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備考</w:t>
            </w:r>
          </w:p>
        </w:tc>
      </w:tr>
      <w:tr w:rsidR="000271F5" w:rsidRPr="00ED27C8" w14:paraId="4558DE5B" w14:textId="77777777" w:rsidTr="0046741F">
        <w:tc>
          <w:tcPr>
            <w:tcW w:w="2827" w:type="dxa"/>
          </w:tcPr>
          <w:p w14:paraId="661B09A2" w14:textId="59A808CB" w:rsidR="000271F5" w:rsidRPr="00ED27C8" w:rsidRDefault="00ED27C8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企画・</w:t>
            </w:r>
            <w:r w:rsidR="000271F5" w:rsidRPr="00ED27C8">
              <w:rPr>
                <w:rFonts w:cs="Times New Roman" w:hint="eastAsia"/>
                <w:spacing w:val="2"/>
                <w:sz w:val="21"/>
                <w:szCs w:val="21"/>
              </w:rPr>
              <w:t>取材・撮影</w:t>
            </w:r>
          </w:p>
        </w:tc>
        <w:tc>
          <w:tcPr>
            <w:tcW w:w="2678" w:type="dxa"/>
          </w:tcPr>
          <w:p w14:paraId="364D6C83" w14:textId="730A5BF5" w:rsidR="000271F5" w:rsidRPr="00B438CB" w:rsidRDefault="0046741F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B438CB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１</w:t>
            </w:r>
            <w:r w:rsidR="00DD4DD6" w:rsidRPr="00B438CB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５</w:t>
            </w:r>
          </w:p>
        </w:tc>
        <w:tc>
          <w:tcPr>
            <w:tcW w:w="722" w:type="dxa"/>
          </w:tcPr>
          <w:p w14:paraId="53489D34" w14:textId="77777777" w:rsidR="000271F5" w:rsidRPr="00ED27C8" w:rsidRDefault="000271F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箇所</w:t>
            </w:r>
          </w:p>
        </w:tc>
        <w:tc>
          <w:tcPr>
            <w:tcW w:w="714" w:type="dxa"/>
          </w:tcPr>
          <w:p w14:paraId="23C3B5E6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6260283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1B3B19C8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0271F5" w:rsidRPr="00ED27C8" w14:paraId="5156AA72" w14:textId="77777777" w:rsidTr="0046741F">
        <w:tc>
          <w:tcPr>
            <w:tcW w:w="2827" w:type="dxa"/>
          </w:tcPr>
          <w:p w14:paraId="7D571495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デザイン・DTP</w:t>
            </w:r>
          </w:p>
        </w:tc>
        <w:tc>
          <w:tcPr>
            <w:tcW w:w="2678" w:type="dxa"/>
          </w:tcPr>
          <w:p w14:paraId="10BD9BEE" w14:textId="27EB5909" w:rsidR="000271F5" w:rsidRPr="00ED27C8" w:rsidRDefault="0046741F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２４</w:t>
            </w:r>
            <w:r w:rsidR="00F30FB8" w:rsidRPr="00ED27C8">
              <w:rPr>
                <w:rFonts w:cs="Times New Roman" w:hint="eastAsia"/>
                <w:spacing w:val="2"/>
                <w:sz w:val="21"/>
                <w:szCs w:val="21"/>
              </w:rPr>
              <w:t>（各</w:t>
            </w:r>
            <w:r>
              <w:rPr>
                <w:rFonts w:cs="Times New Roman" w:hint="eastAsia"/>
                <w:spacing w:val="2"/>
                <w:sz w:val="21"/>
                <w:szCs w:val="21"/>
              </w:rPr>
              <w:t>８</w:t>
            </w:r>
            <w:r w:rsidR="00247AB8" w:rsidRPr="00ED27C8">
              <w:rPr>
                <w:rFonts w:cs="Times New Roman" w:hint="eastAsia"/>
                <w:spacing w:val="2"/>
                <w:sz w:val="21"/>
                <w:szCs w:val="21"/>
              </w:rPr>
              <w:t>頁</w:t>
            </w:r>
            <w:r w:rsidR="00F30FB8" w:rsidRPr="00ED27C8">
              <w:rPr>
                <w:rFonts w:cs="Times New Roman" w:hint="eastAsia"/>
                <w:spacing w:val="2"/>
                <w:sz w:val="21"/>
                <w:szCs w:val="21"/>
              </w:rPr>
              <w:t>×年</w:t>
            </w:r>
            <w:r>
              <w:rPr>
                <w:rFonts w:cs="Times New Roman" w:hint="eastAsia"/>
                <w:spacing w:val="2"/>
                <w:sz w:val="21"/>
                <w:szCs w:val="21"/>
              </w:rPr>
              <w:t>３</w:t>
            </w:r>
            <w:r w:rsidR="00F30FB8" w:rsidRPr="00ED27C8">
              <w:rPr>
                <w:rFonts w:cs="Times New Roman" w:hint="eastAsia"/>
                <w:spacing w:val="2"/>
                <w:sz w:val="21"/>
                <w:szCs w:val="21"/>
              </w:rPr>
              <w:t>回）</w:t>
            </w:r>
          </w:p>
        </w:tc>
        <w:tc>
          <w:tcPr>
            <w:tcW w:w="722" w:type="dxa"/>
          </w:tcPr>
          <w:p w14:paraId="5513C06B" w14:textId="77777777" w:rsidR="000271F5" w:rsidRPr="00ED27C8" w:rsidRDefault="00F30FB8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頁</w:t>
            </w:r>
          </w:p>
        </w:tc>
        <w:tc>
          <w:tcPr>
            <w:tcW w:w="714" w:type="dxa"/>
          </w:tcPr>
          <w:p w14:paraId="71C9A33B" w14:textId="77777777" w:rsidR="000271F5" w:rsidRPr="00ED27C8" w:rsidRDefault="000271F5" w:rsidP="00FE4A27">
            <w:pPr>
              <w:ind w:rightChars="158" w:right="382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F8810E2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FC9116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0271F5" w:rsidRPr="00ED27C8" w14:paraId="21461A59" w14:textId="77777777" w:rsidTr="0046741F">
        <w:tc>
          <w:tcPr>
            <w:tcW w:w="2827" w:type="dxa"/>
          </w:tcPr>
          <w:p w14:paraId="04D5ACC3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刷版・印刷代</w:t>
            </w:r>
          </w:p>
        </w:tc>
        <w:tc>
          <w:tcPr>
            <w:tcW w:w="2678" w:type="dxa"/>
          </w:tcPr>
          <w:p w14:paraId="14517B0D" w14:textId="07D3E82B" w:rsidR="000271F5" w:rsidRPr="00ED27C8" w:rsidRDefault="0046741F" w:rsidP="00EA0CDF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３</w:t>
            </w:r>
          </w:p>
        </w:tc>
        <w:tc>
          <w:tcPr>
            <w:tcW w:w="722" w:type="dxa"/>
          </w:tcPr>
          <w:p w14:paraId="14EA5CC5" w14:textId="77777777" w:rsidR="000271F5" w:rsidRPr="00ED27C8" w:rsidRDefault="000271F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式</w:t>
            </w:r>
          </w:p>
        </w:tc>
        <w:tc>
          <w:tcPr>
            <w:tcW w:w="714" w:type="dxa"/>
          </w:tcPr>
          <w:p w14:paraId="7DF5AA22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48CDFDF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3B75623A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0271F5" w:rsidRPr="00ED27C8" w14:paraId="27F2DD5D" w14:textId="77777777" w:rsidTr="0046741F">
        <w:tc>
          <w:tcPr>
            <w:tcW w:w="2827" w:type="dxa"/>
          </w:tcPr>
          <w:p w14:paraId="196D828E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用紙代</w:t>
            </w:r>
          </w:p>
        </w:tc>
        <w:tc>
          <w:tcPr>
            <w:tcW w:w="2678" w:type="dxa"/>
          </w:tcPr>
          <w:p w14:paraId="19363A3C" w14:textId="7B2027BD" w:rsidR="000271F5" w:rsidRPr="00ED27C8" w:rsidRDefault="0046741F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３</w:t>
            </w:r>
          </w:p>
        </w:tc>
        <w:tc>
          <w:tcPr>
            <w:tcW w:w="722" w:type="dxa"/>
          </w:tcPr>
          <w:p w14:paraId="5064CF8F" w14:textId="77777777" w:rsidR="000271F5" w:rsidRPr="00ED27C8" w:rsidRDefault="000271F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式</w:t>
            </w:r>
          </w:p>
        </w:tc>
        <w:tc>
          <w:tcPr>
            <w:tcW w:w="714" w:type="dxa"/>
          </w:tcPr>
          <w:p w14:paraId="467B90E4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262E8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78491D38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0271F5" w:rsidRPr="00ED27C8" w14:paraId="735306DB" w14:textId="77777777" w:rsidTr="0046741F">
        <w:tc>
          <w:tcPr>
            <w:tcW w:w="2827" w:type="dxa"/>
          </w:tcPr>
          <w:p w14:paraId="2B23018B" w14:textId="44098F0E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製本・仕分け</w:t>
            </w:r>
            <w:r w:rsidR="0046741F">
              <w:rPr>
                <w:rFonts w:cs="Times New Roman" w:hint="eastAsia"/>
                <w:spacing w:val="2"/>
                <w:sz w:val="21"/>
                <w:szCs w:val="21"/>
              </w:rPr>
              <w:t>・梱包・配送</w:t>
            </w:r>
          </w:p>
        </w:tc>
        <w:tc>
          <w:tcPr>
            <w:tcW w:w="2678" w:type="dxa"/>
          </w:tcPr>
          <w:p w14:paraId="78FEF348" w14:textId="1BE24A6B" w:rsidR="000271F5" w:rsidRPr="00ED27C8" w:rsidRDefault="0046741F" w:rsidP="00EA0CDF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３</w:t>
            </w:r>
          </w:p>
        </w:tc>
        <w:tc>
          <w:tcPr>
            <w:tcW w:w="722" w:type="dxa"/>
          </w:tcPr>
          <w:p w14:paraId="67C7FD6D" w14:textId="77777777" w:rsidR="000271F5" w:rsidRPr="00ED27C8" w:rsidRDefault="000271F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式</w:t>
            </w:r>
          </w:p>
        </w:tc>
        <w:tc>
          <w:tcPr>
            <w:tcW w:w="714" w:type="dxa"/>
          </w:tcPr>
          <w:p w14:paraId="7E522A91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137F310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4A74865A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0271F5" w:rsidRPr="00ED27C8" w14:paraId="04AB435B" w14:textId="77777777" w:rsidTr="0046741F">
        <w:tc>
          <w:tcPr>
            <w:tcW w:w="2827" w:type="dxa"/>
          </w:tcPr>
          <w:p w14:paraId="533AE96E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 w:rsidRPr="00ED27C8">
              <w:rPr>
                <w:rFonts w:cs="Times New Roman" w:hint="eastAsia"/>
                <w:spacing w:val="2"/>
                <w:sz w:val="21"/>
                <w:szCs w:val="21"/>
              </w:rPr>
              <w:t>諸経費</w:t>
            </w:r>
          </w:p>
        </w:tc>
        <w:tc>
          <w:tcPr>
            <w:tcW w:w="2678" w:type="dxa"/>
          </w:tcPr>
          <w:p w14:paraId="161A1421" w14:textId="66920D8B" w:rsidR="00EA0CDF" w:rsidRPr="00ED27C8" w:rsidRDefault="0046741F" w:rsidP="00EA0CDF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３</w:t>
            </w:r>
          </w:p>
        </w:tc>
        <w:tc>
          <w:tcPr>
            <w:tcW w:w="722" w:type="dxa"/>
          </w:tcPr>
          <w:p w14:paraId="0182F070" w14:textId="77777777" w:rsidR="000271F5" w:rsidRPr="00ED27C8" w:rsidRDefault="000271F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714" w:type="dxa"/>
          </w:tcPr>
          <w:p w14:paraId="174E9FE1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E582E24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57EEF148" w14:textId="77777777" w:rsidR="000271F5" w:rsidRPr="00ED27C8" w:rsidRDefault="000271F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B91445" w:rsidRPr="00ED27C8" w14:paraId="73BC84FC" w14:textId="77777777" w:rsidTr="0046741F">
        <w:tc>
          <w:tcPr>
            <w:tcW w:w="2827" w:type="dxa"/>
          </w:tcPr>
          <w:p w14:paraId="3CA6C507" w14:textId="4AEAE21E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消費税</w:t>
            </w:r>
          </w:p>
        </w:tc>
        <w:tc>
          <w:tcPr>
            <w:tcW w:w="2678" w:type="dxa"/>
          </w:tcPr>
          <w:p w14:paraId="64E160C0" w14:textId="77777777" w:rsidR="00B91445" w:rsidRDefault="00B91445" w:rsidP="00EA0CDF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722" w:type="dxa"/>
          </w:tcPr>
          <w:p w14:paraId="3549A355" w14:textId="77777777" w:rsidR="00B91445" w:rsidRPr="00ED27C8" w:rsidRDefault="00B9144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714" w:type="dxa"/>
          </w:tcPr>
          <w:p w14:paraId="650BB7D6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D988348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2EF12245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B91445" w:rsidRPr="00ED27C8" w14:paraId="514176ED" w14:textId="77777777" w:rsidTr="0046741F">
        <w:tc>
          <w:tcPr>
            <w:tcW w:w="2827" w:type="dxa"/>
          </w:tcPr>
          <w:p w14:paraId="18DD5CC3" w14:textId="0072FC4E" w:rsidR="00B91445" w:rsidRPr="00ED27C8" w:rsidRDefault="00B91445" w:rsidP="00B91445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計</w:t>
            </w:r>
          </w:p>
        </w:tc>
        <w:tc>
          <w:tcPr>
            <w:tcW w:w="2678" w:type="dxa"/>
          </w:tcPr>
          <w:p w14:paraId="7F3C631A" w14:textId="77777777" w:rsidR="00B91445" w:rsidRDefault="00B91445" w:rsidP="00EA0CDF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722" w:type="dxa"/>
          </w:tcPr>
          <w:p w14:paraId="4AB2DA79" w14:textId="77777777" w:rsidR="00B91445" w:rsidRPr="00ED27C8" w:rsidRDefault="00B91445" w:rsidP="006F210A">
            <w:pPr>
              <w:jc w:val="center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714" w:type="dxa"/>
          </w:tcPr>
          <w:p w14:paraId="4A7441E0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9101A1F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29C6F8BF" w14:textId="77777777" w:rsidR="00B91445" w:rsidRPr="00ED27C8" w:rsidRDefault="00B91445" w:rsidP="001466B1">
            <w:pPr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</w:tbl>
    <w:p w14:paraId="3943B8A0" w14:textId="77777777" w:rsidR="001466B1" w:rsidRPr="00ED27C8" w:rsidRDefault="001466B1" w:rsidP="00EA0CDF">
      <w:pPr>
        <w:rPr>
          <w:rFonts w:cs="Times New Roman"/>
          <w:spacing w:val="2"/>
          <w:sz w:val="21"/>
          <w:szCs w:val="21"/>
        </w:rPr>
      </w:pPr>
    </w:p>
    <w:p w14:paraId="760E9F4C" w14:textId="77777777" w:rsidR="0023612F" w:rsidRPr="00ED27C8" w:rsidRDefault="0023612F" w:rsidP="004625FF">
      <w:pPr>
        <w:rPr>
          <w:rFonts w:cs="Times New Roman"/>
          <w:spacing w:val="2"/>
          <w:sz w:val="21"/>
          <w:szCs w:val="21"/>
        </w:rPr>
      </w:pPr>
    </w:p>
    <w:sectPr w:rsidR="0023612F" w:rsidRPr="00ED27C8" w:rsidSect="002E7451">
      <w:headerReference w:type="default" r:id="rId7"/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3B76" w14:textId="77777777" w:rsidR="00826009" w:rsidRDefault="00826009">
      <w:r>
        <w:separator/>
      </w:r>
    </w:p>
  </w:endnote>
  <w:endnote w:type="continuationSeparator" w:id="0">
    <w:p w14:paraId="48CA6E4B" w14:textId="77777777" w:rsidR="00826009" w:rsidRDefault="0082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70E9" w14:textId="77777777" w:rsidR="004E7210" w:rsidRDefault="004E7210">
    <w:pPr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D7BD" w14:textId="77777777" w:rsidR="00826009" w:rsidRDefault="0082600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B6341A" w14:textId="77777777" w:rsidR="00826009" w:rsidRDefault="0082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A4DD" w14:textId="77777777" w:rsidR="004E7210" w:rsidRDefault="004E7210">
    <w:pPr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21E0"/>
    <w:multiLevelType w:val="hybridMultilevel"/>
    <w:tmpl w:val="6C5C8616"/>
    <w:lvl w:ilvl="0" w:tplc="0409000F">
      <w:start w:val="1"/>
      <w:numFmt w:val="decimal"/>
      <w:lvlText w:val="%1."/>
      <w:lvlJc w:val="left"/>
      <w:pPr>
        <w:tabs>
          <w:tab w:val="num" w:pos="1904"/>
        </w:tabs>
        <w:ind w:left="1904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324"/>
        </w:tabs>
        <w:ind w:left="232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44"/>
        </w:tabs>
        <w:ind w:left="27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84"/>
        </w:tabs>
        <w:ind w:left="358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004"/>
        </w:tabs>
        <w:ind w:left="4004" w:hanging="420"/>
      </w:pPr>
    </w:lvl>
    <w:lvl w:ilvl="6" w:tplc="0409000F">
      <w:start w:val="1"/>
      <w:numFmt w:val="decimal"/>
      <w:lvlText w:val="%7."/>
      <w:lvlJc w:val="left"/>
      <w:pPr>
        <w:tabs>
          <w:tab w:val="num" w:pos="4424"/>
        </w:tabs>
        <w:ind w:left="442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44"/>
        </w:tabs>
        <w:ind w:left="484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64"/>
        </w:tabs>
        <w:ind w:left="5264" w:hanging="420"/>
      </w:pPr>
    </w:lvl>
  </w:abstractNum>
  <w:num w:numId="1" w16cid:durableId="5870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10"/>
    <w:rsid w:val="000271F5"/>
    <w:rsid w:val="00091350"/>
    <w:rsid w:val="000A2F3D"/>
    <w:rsid w:val="00143901"/>
    <w:rsid w:val="001466B1"/>
    <w:rsid w:val="0016579A"/>
    <w:rsid w:val="0023612F"/>
    <w:rsid w:val="002374DC"/>
    <w:rsid w:val="00246383"/>
    <w:rsid w:val="00247AB8"/>
    <w:rsid w:val="00254F1D"/>
    <w:rsid w:val="00270369"/>
    <w:rsid w:val="002E7451"/>
    <w:rsid w:val="00310D93"/>
    <w:rsid w:val="00313AF1"/>
    <w:rsid w:val="00346745"/>
    <w:rsid w:val="003553D3"/>
    <w:rsid w:val="00375B6E"/>
    <w:rsid w:val="00382CF9"/>
    <w:rsid w:val="003A4AED"/>
    <w:rsid w:val="003A789B"/>
    <w:rsid w:val="003F05BE"/>
    <w:rsid w:val="0045195B"/>
    <w:rsid w:val="004625FF"/>
    <w:rsid w:val="0046741F"/>
    <w:rsid w:val="00472A5F"/>
    <w:rsid w:val="00496072"/>
    <w:rsid w:val="004C212C"/>
    <w:rsid w:val="004E7210"/>
    <w:rsid w:val="005154F9"/>
    <w:rsid w:val="005456EB"/>
    <w:rsid w:val="00563DF2"/>
    <w:rsid w:val="005772A2"/>
    <w:rsid w:val="005A57B6"/>
    <w:rsid w:val="005A682A"/>
    <w:rsid w:val="00626102"/>
    <w:rsid w:val="00651EFA"/>
    <w:rsid w:val="006651D2"/>
    <w:rsid w:val="0067789F"/>
    <w:rsid w:val="006D19AC"/>
    <w:rsid w:val="006E12D2"/>
    <w:rsid w:val="006E5641"/>
    <w:rsid w:val="006F210A"/>
    <w:rsid w:val="0071015A"/>
    <w:rsid w:val="00722934"/>
    <w:rsid w:val="00752388"/>
    <w:rsid w:val="007C7575"/>
    <w:rsid w:val="00815697"/>
    <w:rsid w:val="00826009"/>
    <w:rsid w:val="00831F9C"/>
    <w:rsid w:val="00842336"/>
    <w:rsid w:val="008C16FE"/>
    <w:rsid w:val="008D5EA1"/>
    <w:rsid w:val="008E5623"/>
    <w:rsid w:val="009148FE"/>
    <w:rsid w:val="00962118"/>
    <w:rsid w:val="00971F32"/>
    <w:rsid w:val="009D7E22"/>
    <w:rsid w:val="00A75F7C"/>
    <w:rsid w:val="00A902B5"/>
    <w:rsid w:val="00AE369F"/>
    <w:rsid w:val="00AF5A48"/>
    <w:rsid w:val="00B1240C"/>
    <w:rsid w:val="00B438CB"/>
    <w:rsid w:val="00B91445"/>
    <w:rsid w:val="00BB7786"/>
    <w:rsid w:val="00C43061"/>
    <w:rsid w:val="00CB5C7A"/>
    <w:rsid w:val="00CB6CEE"/>
    <w:rsid w:val="00CE4E83"/>
    <w:rsid w:val="00D152C0"/>
    <w:rsid w:val="00D67043"/>
    <w:rsid w:val="00DD4DD6"/>
    <w:rsid w:val="00DF7CD7"/>
    <w:rsid w:val="00E12431"/>
    <w:rsid w:val="00E2071C"/>
    <w:rsid w:val="00E50097"/>
    <w:rsid w:val="00EA0CDF"/>
    <w:rsid w:val="00ED27C8"/>
    <w:rsid w:val="00ED6FBB"/>
    <w:rsid w:val="00EE6720"/>
    <w:rsid w:val="00F30FB8"/>
    <w:rsid w:val="00F70D6A"/>
    <w:rsid w:val="00FA4431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9ACCDD"/>
  <w15:chartTrackingRefBased/>
  <w15:docId w15:val="{8538F409-2EB3-4AF0-9190-73B484F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29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293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5A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公募型プロポーザル様式一覧</vt:lpstr>
      <vt:lpstr>公募型プロポーザル様式一覧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公募型プロポーザル様式一覧</dc:title>
  <dc:subject/>
  <dc:creator>suido_08</dc:creator>
  <cp:keywords/>
  <cp:lastModifiedBy>daisuki</cp:lastModifiedBy>
  <cp:revision>11</cp:revision>
  <cp:lastPrinted>2017-05-24T06:24:00Z</cp:lastPrinted>
  <dcterms:created xsi:type="dcterms:W3CDTF">2021-01-22T07:27:00Z</dcterms:created>
  <dcterms:modified xsi:type="dcterms:W3CDTF">2026-02-18T07:38:00Z</dcterms:modified>
</cp:coreProperties>
</file>