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65" w:rsidRDefault="00297176" w:rsidP="0047296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-227965</wp:posOffset>
                </wp:positionV>
                <wp:extent cx="3200400" cy="457200"/>
                <wp:effectExtent l="0" t="0" r="19050" b="1905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65" w:rsidRDefault="00472965" w:rsidP="00472965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（団体名）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06.8pt;margin-top:-17.95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">
                <v:textbox inset="5.85pt,.7pt,5.85pt,.7pt">
                  <w:txbxContent>
                    <w:p w:rsidR="00472965" w:rsidRDefault="00472965" w:rsidP="00472965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（団体名）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472965" w:rsidRDefault="00297176" w:rsidP="0047296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429260</wp:posOffset>
                </wp:positionV>
                <wp:extent cx="3810000" cy="94234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965" w:rsidRDefault="00472965" w:rsidP="0047296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団体名が記載されている領収書を添付して下さい。</w:t>
                            </w:r>
                          </w:p>
                          <w:p w:rsidR="00472965" w:rsidRDefault="00472965" w:rsidP="0047296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領収書の日付もきちんと確認をして下さい。</w:t>
                            </w:r>
                          </w:p>
                          <w:p w:rsidR="00472965" w:rsidRDefault="00472965" w:rsidP="0047296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領収書が重ならないように添付して下さい。</w:t>
                            </w:r>
                          </w:p>
                          <w:p w:rsidR="00472965" w:rsidRDefault="00F6128A" w:rsidP="0047296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※ </w:t>
                            </w:r>
                            <w:r w:rsidR="00057F0C">
                              <w:rPr>
                                <w:rFonts w:hAnsi="ＭＳ 明朝" w:hint="eastAsia"/>
                              </w:rPr>
                              <w:t>購入した品目</w:t>
                            </w:r>
                            <w:r>
                              <w:rPr>
                                <w:rFonts w:hAnsi="ＭＳ 明朝"/>
                              </w:rPr>
                              <w:t>がわかるものを添付して下さい。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167.8pt;margin-top:33.8pt;width:300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d7uwIAAL8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" filled="f" stroked="f">
                <v:textbox inset="5.85pt,.7pt,5.85pt,.7pt">
                  <w:txbxContent>
                    <w:p w:rsidR="00472965" w:rsidRDefault="00472965" w:rsidP="0047296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団体名が記載されている領収書を添付して下さい。</w:t>
                      </w:r>
                    </w:p>
                    <w:p w:rsidR="00472965" w:rsidRDefault="00472965" w:rsidP="0047296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領収書の日付もきちんと確認をして下さい。</w:t>
                      </w:r>
                    </w:p>
                    <w:p w:rsidR="00472965" w:rsidRDefault="00472965" w:rsidP="0047296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領収書が重ならないように添付して下さい。</w:t>
                      </w:r>
                    </w:p>
                    <w:p w:rsidR="00472965" w:rsidRDefault="00F6128A" w:rsidP="0047296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※ </w:t>
                      </w:r>
                      <w:r w:rsidR="00057F0C">
                        <w:rPr>
                          <w:rFonts w:hAnsi="ＭＳ 明朝" w:hint="eastAsia"/>
                        </w:rPr>
                        <w:t>購入した品目</w:t>
                      </w:r>
                      <w:r>
                        <w:rPr>
                          <w:rFonts w:hAnsi="ＭＳ 明朝"/>
                        </w:rPr>
                        <w:t>がわかるものを添付して下さい。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472965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 w:frame="1"/>
        </w:rPr>
        <w:t>支払領収書等の</w:t>
      </w:r>
      <w:r w:rsidR="002E3449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 w:frame="1"/>
        </w:rPr>
        <w:t>原本</w:t>
      </w:r>
      <w:r w:rsidR="0047296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 </w:t>
      </w:r>
    </w:p>
    <w:p w:rsidR="00472965" w:rsidRDefault="00472965" w:rsidP="00472965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472965" w:rsidRDefault="00472965" w:rsidP="0047296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    </w:t>
      </w:r>
    </w:p>
    <w:p w:rsidR="00472965" w:rsidRDefault="00472965" w:rsidP="0047296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                      　　</w:t>
      </w: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  <w:r>
        <w:rPr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31750</wp:posOffset>
                </wp:positionV>
                <wp:extent cx="5788660" cy="7886065"/>
                <wp:effectExtent l="0" t="0" r="2159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60" cy="788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4E16" id="正方形/長方形 1" o:spid="_x0000_s1026" style="position:absolute;left:0;text-align:left;margin-left:-.2pt;margin-top:2.5pt;width:455.8pt;height:62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" filled="f" strokecolor="black [3213]"/>
            </w:pict>
          </mc:Fallback>
        </mc:AlternateContent>
      </w: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F4B55" w:rsidRDefault="00BF4B55" w:rsidP="00472965">
      <w:pPr>
        <w:spacing w:line="0" w:lineRule="atLeast"/>
        <w:rPr>
          <w:b/>
          <w:u w:val="wave"/>
        </w:rPr>
      </w:pPr>
    </w:p>
    <w:p w:rsidR="00B55412" w:rsidRDefault="00B55412" w:rsidP="00472965">
      <w:pPr>
        <w:rPr>
          <w:rFonts w:ascii="ＭＳ Ｐゴシック" w:eastAsia="ＭＳ Ｐゴシック" w:hAnsi="ＭＳ Ｐゴシック"/>
        </w:rPr>
      </w:pPr>
    </w:p>
    <w:p w:rsidR="00310C64" w:rsidRDefault="00310C64" w:rsidP="00472965">
      <w:pPr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6975BD" wp14:editId="55D6A5B5">
                <wp:simplePos x="0" y="0"/>
                <wp:positionH relativeFrom="margin">
                  <wp:posOffset>1138555</wp:posOffset>
                </wp:positionH>
                <wp:positionV relativeFrom="margin">
                  <wp:posOffset>-229870</wp:posOffset>
                </wp:positionV>
                <wp:extent cx="1140460" cy="457200"/>
                <wp:effectExtent l="0" t="0" r="21590" b="1905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13" w:rsidRPr="00D659CB" w:rsidRDefault="00EB1C13" w:rsidP="00EB1C13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（添付</w:t>
                            </w:r>
                            <w:r w:rsidRPr="00D659CB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975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89.65pt;margin-top:-18.1pt;width:89.8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2sKwIAAFY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">
                <v:textbox inset="5.85pt,.7pt,5.85pt,.7pt">
                  <w:txbxContent>
                    <w:p w:rsidR="00EB1C13" w:rsidRPr="00D659CB" w:rsidRDefault="00EB1C13" w:rsidP="00EB1C13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（添付</w:t>
                      </w:r>
                      <w:r w:rsidRPr="00D659CB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E3A6E" w:rsidRDefault="006E3A6E" w:rsidP="0047296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2A00B7" wp14:editId="2F6A645E">
                <wp:simplePos x="0" y="0"/>
                <wp:positionH relativeFrom="column">
                  <wp:posOffset>2588895</wp:posOffset>
                </wp:positionH>
                <wp:positionV relativeFrom="paragraph">
                  <wp:posOffset>-231140</wp:posOffset>
                </wp:positionV>
                <wp:extent cx="3200400" cy="457200"/>
                <wp:effectExtent l="0" t="0" r="1905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A6E" w:rsidRDefault="006E3A6E" w:rsidP="006E3A6E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（団体名）　</w:t>
                            </w:r>
                            <w:r w:rsidR="00EB1C13" w:rsidRPr="002731D7">
                              <w:rPr>
                                <w:rFonts w:ascii="ＭＳ ゴシック" w:eastAsia="ＭＳ ゴシック" w:hAnsi="ＭＳ ゴシック" w:hint="eastAsia"/>
                              </w:rPr>
                              <w:t>花いっぱいの茨城県を創る会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00B7" id="_x0000_s1029" type="#_x0000_t202" style="position:absolute;left:0;text-align:left;margin-left:203.85pt;margin-top:-18.2pt;width:25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">
                <v:textbox inset="5.85pt,.7pt,5.85pt,.7pt">
                  <w:txbxContent>
                    <w:p w:rsidR="006E3A6E" w:rsidRDefault="006E3A6E" w:rsidP="006E3A6E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（団体名）　</w:t>
                      </w:r>
                      <w:r w:rsidR="00EB1C13" w:rsidRPr="002731D7">
                        <w:rPr>
                          <w:rFonts w:ascii="ＭＳ ゴシック" w:eastAsia="ＭＳ ゴシック" w:hAnsi="ＭＳ ゴシック" w:hint="eastAsia"/>
                        </w:rPr>
                        <w:t>花いっぱいの茨城県を創る会</w:t>
                      </w:r>
                    </w:p>
                  </w:txbxContent>
                </v:textbox>
              </v:shape>
            </w:pict>
          </mc:Fallback>
        </mc:AlternateContent>
      </w:r>
    </w:p>
    <w:p w:rsidR="006E3A6E" w:rsidRDefault="006E3A6E" w:rsidP="00472965">
      <w:pPr>
        <w:rPr>
          <w:rFonts w:ascii="ＭＳ Ｐゴシック" w:eastAsia="ＭＳ Ｐゴシック" w:hAnsi="ＭＳ Ｐゴシック"/>
          <w:sz w:val="32"/>
          <w:szCs w:val="32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387AEE" wp14:editId="0FD0A7B3">
                <wp:simplePos x="0" y="0"/>
                <wp:positionH relativeFrom="column">
                  <wp:posOffset>2052955</wp:posOffset>
                </wp:positionH>
                <wp:positionV relativeFrom="paragraph">
                  <wp:posOffset>455295</wp:posOffset>
                </wp:positionV>
                <wp:extent cx="3810000" cy="94234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6E" w:rsidRDefault="006E3A6E" w:rsidP="006E3A6E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団体名が記載されている領収書を添付して下さい。</w:t>
                            </w:r>
                          </w:p>
                          <w:p w:rsidR="006E3A6E" w:rsidRDefault="006E3A6E" w:rsidP="006E3A6E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領収書の日付もきちんと確認をして下さい。</w:t>
                            </w:r>
                          </w:p>
                          <w:p w:rsidR="006E3A6E" w:rsidRDefault="006E3A6E" w:rsidP="006E3A6E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※ 領収書が重ならないように添付して下さい。</w:t>
                            </w:r>
                          </w:p>
                          <w:p w:rsidR="006E3A6E" w:rsidRDefault="006E3A6E" w:rsidP="006E3A6E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※ </w:t>
                            </w:r>
                            <w:r w:rsidR="00057F0C">
                              <w:rPr>
                                <w:rFonts w:hAnsi="ＭＳ 明朝" w:hint="eastAsia"/>
                              </w:rPr>
                              <w:t>購入した</w:t>
                            </w:r>
                            <w:r w:rsidR="00057F0C">
                              <w:rPr>
                                <w:rFonts w:hAnsi="ＭＳ 明朝"/>
                              </w:rPr>
                              <w:t>品目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明朝"/>
                              </w:rPr>
                              <w:t>がわかるものを添付して下さい。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7AEE" id="_x0000_s1030" type="#_x0000_t202" style="position:absolute;left:0;text-align:left;margin-left:161.65pt;margin-top:35.85pt;width:300pt;height:7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I0vQIAAL8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" filled="f" stroked="f">
                <v:textbox inset="5.85pt,.7pt,5.85pt,.7pt">
                  <w:txbxContent>
                    <w:p w:rsidR="006E3A6E" w:rsidRDefault="006E3A6E" w:rsidP="006E3A6E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団体名が記載されている領収書を添付して下さい。</w:t>
                      </w:r>
                    </w:p>
                    <w:p w:rsidR="006E3A6E" w:rsidRDefault="006E3A6E" w:rsidP="006E3A6E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領収書の日付もきちんと確認をして下さい。</w:t>
                      </w:r>
                    </w:p>
                    <w:p w:rsidR="006E3A6E" w:rsidRDefault="006E3A6E" w:rsidP="006E3A6E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※ 領収書が重ならないように添付して下さい。</w:t>
                      </w:r>
                    </w:p>
                    <w:p w:rsidR="006E3A6E" w:rsidRDefault="006E3A6E" w:rsidP="006E3A6E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※ </w:t>
                      </w:r>
                      <w:r w:rsidR="00057F0C">
                        <w:rPr>
                          <w:rFonts w:hAnsi="ＭＳ 明朝" w:hint="eastAsia"/>
                        </w:rPr>
                        <w:t>購入した</w:t>
                      </w:r>
                      <w:r w:rsidR="00057F0C">
                        <w:rPr>
                          <w:rFonts w:hAnsi="ＭＳ 明朝"/>
                        </w:rPr>
                        <w:t>品目</w:t>
                      </w:r>
                      <w:bookmarkStart w:id="1" w:name="_GoBack"/>
                      <w:bookmarkEnd w:id="1"/>
                      <w:r>
                        <w:rPr>
                          <w:rFonts w:hAnsi="ＭＳ 明朝"/>
                        </w:rPr>
                        <w:t>がわかるものを添付して下さい。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 w:frame="1"/>
        </w:rPr>
        <w:t>支払領収書等の原本</w:t>
      </w:r>
    </w:p>
    <w:p w:rsidR="006E3A6E" w:rsidRDefault="006E3A6E" w:rsidP="00472965">
      <w:pPr>
        <w:rPr>
          <w:rFonts w:ascii="ＭＳ Ｐゴシック" w:eastAsia="ＭＳ Ｐゴシック" w:hAnsi="ＭＳ Ｐゴシック"/>
          <w:sz w:val="32"/>
          <w:szCs w:val="32"/>
          <w:bdr w:val="single" w:sz="4" w:space="0" w:color="auto" w:frame="1"/>
        </w:rPr>
      </w:pPr>
    </w:p>
    <w:p w:rsidR="006E3A6E" w:rsidRDefault="006E3A6E" w:rsidP="00472965">
      <w:pPr>
        <w:rPr>
          <w:rFonts w:ascii="ＭＳ Ｐゴシック" w:eastAsia="ＭＳ Ｐゴシック" w:hAnsi="ＭＳ Ｐゴシック"/>
        </w:rPr>
      </w:pPr>
    </w:p>
    <w:p w:rsidR="006E3A6E" w:rsidRDefault="006E3A6E" w:rsidP="00472965">
      <w:pPr>
        <w:rPr>
          <w:rFonts w:ascii="ＭＳ Ｐゴシック" w:eastAsia="ＭＳ Ｐゴシック" w:hAnsi="ＭＳ Ｐゴシック"/>
        </w:rPr>
      </w:pPr>
    </w:p>
    <w:p w:rsidR="006E3A6E" w:rsidRDefault="006E3A6E" w:rsidP="00472965">
      <w:pPr>
        <w:rPr>
          <w:rFonts w:ascii="ＭＳ Ｐゴシック" w:eastAsia="ＭＳ Ｐゴシック" w:hAnsi="ＭＳ Ｐゴシック"/>
        </w:rPr>
      </w:pPr>
    </w:p>
    <w:p w:rsidR="006E3A6E" w:rsidRPr="00A35565" w:rsidRDefault="00310C64" w:rsidP="00472965">
      <w:pPr>
        <w:rPr>
          <w:rFonts w:ascii="ＭＳ Ｐゴシック" w:eastAsia="ＭＳ Ｐゴシック" w:hAnsi="ＭＳ Ｐゴシック"/>
        </w:rPr>
      </w:pPr>
      <w:r>
        <w:rPr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1F57B4" wp14:editId="19746371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5788660" cy="7428865"/>
                <wp:effectExtent l="0" t="0" r="2159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60" cy="74288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DD699" id="正方形/長方形 4" o:spid="_x0000_s1026" style="position:absolute;left:0;text-align:left;margin-left:-.2pt;margin-top:9.05pt;width:455.8pt;height:58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" filled="f" strokecolor="windowText"/>
            </w:pict>
          </mc:Fallback>
        </mc:AlternateContent>
      </w:r>
      <w:r>
        <w:rPr>
          <w:rFonts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BCD7AE" wp14:editId="00AB147E">
                <wp:simplePos x="0" y="0"/>
                <wp:positionH relativeFrom="column">
                  <wp:posOffset>3881755</wp:posOffset>
                </wp:positionH>
                <wp:positionV relativeFrom="paragraph">
                  <wp:posOffset>568960</wp:posOffset>
                </wp:positionV>
                <wp:extent cx="1143000" cy="2743200"/>
                <wp:effectExtent l="9525" t="8890" r="9525" b="1016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A6E" w:rsidRDefault="006E3A6E" w:rsidP="006E3A6E"/>
                          <w:p w:rsidR="006E3A6E" w:rsidRPr="00FA6185" w:rsidRDefault="006E3A6E" w:rsidP="006E3A6E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 w:rsidRPr="00FA61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レシート</w:t>
                            </w:r>
                          </w:p>
                          <w:p w:rsidR="006E3A6E" w:rsidRDefault="006E3A6E" w:rsidP="006E3A6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D7AE" id="Text Box 28" o:spid="_x0000_s1031" type="#_x0000_t202" style="position:absolute;left:0;text-align:left;margin-left:305.65pt;margin-top:44.8pt;width:90pt;height:3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">
                <v:textbox style="layout-flow:vertical-ideographic" inset="5.85pt,.7pt,5.85pt,.7pt">
                  <w:txbxContent>
                    <w:p w:rsidR="006E3A6E" w:rsidRDefault="006E3A6E" w:rsidP="006E3A6E"/>
                    <w:p w:rsidR="006E3A6E" w:rsidRPr="00FA6185" w:rsidRDefault="006E3A6E" w:rsidP="006E3A6E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 w:rsidRPr="00FA6185">
                        <w:rPr>
                          <w:rFonts w:hint="eastAsia"/>
                          <w:sz w:val="52"/>
                          <w:szCs w:val="52"/>
                        </w:rPr>
                        <w:t>レシート</w:t>
                      </w:r>
                    </w:p>
                    <w:p w:rsidR="006E3A6E" w:rsidRDefault="006E3A6E" w:rsidP="006E3A6E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31A412" wp14:editId="4D700854">
                <wp:simplePos x="0" y="0"/>
                <wp:positionH relativeFrom="column">
                  <wp:posOffset>2129155</wp:posOffset>
                </wp:positionH>
                <wp:positionV relativeFrom="paragraph">
                  <wp:posOffset>568960</wp:posOffset>
                </wp:positionV>
                <wp:extent cx="1143000" cy="2743200"/>
                <wp:effectExtent l="9525" t="8890" r="9525" b="1016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A6E" w:rsidRDefault="006E3A6E" w:rsidP="006E3A6E"/>
                          <w:p w:rsidR="006E3A6E" w:rsidRPr="00FA6185" w:rsidRDefault="006E3A6E" w:rsidP="006E3A6E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 w:rsidRPr="00FA61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レシート</w:t>
                            </w:r>
                          </w:p>
                          <w:p w:rsidR="006E3A6E" w:rsidRDefault="006E3A6E" w:rsidP="006E3A6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A412" id="_x0000_s1032" type="#_x0000_t202" style="position:absolute;left:0;text-align:left;margin-left:167.65pt;margin-top:44.8pt;width:90pt;height:3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">
                <v:textbox style="layout-flow:vertical-ideographic" inset="5.85pt,.7pt,5.85pt,.7pt">
                  <w:txbxContent>
                    <w:p w:rsidR="006E3A6E" w:rsidRDefault="006E3A6E" w:rsidP="006E3A6E"/>
                    <w:p w:rsidR="006E3A6E" w:rsidRPr="00FA6185" w:rsidRDefault="006E3A6E" w:rsidP="006E3A6E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 w:rsidRPr="00FA6185">
                        <w:rPr>
                          <w:rFonts w:hint="eastAsia"/>
                          <w:sz w:val="52"/>
                          <w:szCs w:val="52"/>
                        </w:rPr>
                        <w:t>レシート</w:t>
                      </w:r>
                    </w:p>
                    <w:p w:rsidR="006E3A6E" w:rsidRDefault="006E3A6E" w:rsidP="006E3A6E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1E3F14" wp14:editId="5466D8BA">
                <wp:simplePos x="0" y="0"/>
                <wp:positionH relativeFrom="column">
                  <wp:posOffset>452755</wp:posOffset>
                </wp:positionH>
                <wp:positionV relativeFrom="paragraph">
                  <wp:posOffset>568960</wp:posOffset>
                </wp:positionV>
                <wp:extent cx="1143000" cy="2743200"/>
                <wp:effectExtent l="9525" t="8890" r="9525" b="101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A6E" w:rsidRDefault="006E3A6E" w:rsidP="006E3A6E"/>
                          <w:p w:rsidR="006E3A6E" w:rsidRPr="00FA6185" w:rsidRDefault="006E3A6E" w:rsidP="006E3A6E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 w:rsidRPr="00FA61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レシート</w:t>
                            </w:r>
                          </w:p>
                          <w:p w:rsidR="006E3A6E" w:rsidRDefault="006E3A6E" w:rsidP="006E3A6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3F14" id="Text Box 17" o:spid="_x0000_s1033" type="#_x0000_t202" style="position:absolute;left:0;text-align:left;margin-left:35.65pt;margin-top:44.8pt;width:90pt;height:3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">
                <v:textbox style="layout-flow:vertical-ideographic" inset="5.85pt,.7pt,5.85pt,.7pt">
                  <w:txbxContent>
                    <w:p w:rsidR="006E3A6E" w:rsidRDefault="006E3A6E" w:rsidP="006E3A6E"/>
                    <w:p w:rsidR="006E3A6E" w:rsidRPr="00FA6185" w:rsidRDefault="006E3A6E" w:rsidP="006E3A6E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 w:rsidRPr="00FA6185">
                        <w:rPr>
                          <w:rFonts w:hint="eastAsia"/>
                          <w:sz w:val="52"/>
                          <w:szCs w:val="52"/>
                        </w:rPr>
                        <w:t>レシート</w:t>
                      </w:r>
                    </w:p>
                    <w:p w:rsidR="006E3A6E" w:rsidRDefault="006E3A6E" w:rsidP="006E3A6E"/>
                  </w:txbxContent>
                </v:textbox>
              </v:shape>
            </w:pict>
          </mc:Fallback>
        </mc:AlternateContent>
      </w:r>
      <w:r w:rsidR="00EB1C13">
        <w:rPr>
          <w:rFonts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FD2763" wp14:editId="48DCEE49">
                <wp:simplePos x="0" y="0"/>
                <wp:positionH relativeFrom="column">
                  <wp:posOffset>1519555</wp:posOffset>
                </wp:positionH>
                <wp:positionV relativeFrom="paragraph">
                  <wp:posOffset>3769995</wp:posOffset>
                </wp:positionV>
                <wp:extent cx="2743200" cy="1028700"/>
                <wp:effectExtent l="6985" t="9525" r="12065" b="952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A6E" w:rsidRPr="00FA6185" w:rsidRDefault="006E3A6E" w:rsidP="006E3A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3A6E" w:rsidRPr="00FA6185" w:rsidRDefault="006E3A6E" w:rsidP="006E3A6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A61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領収書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2763" id="_x0000_s1031" type="#_x0000_t202" style="position:absolute;left:0;text-align:left;margin-left:119.65pt;margin-top:296.85pt;width:3in;height:8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">
                <v:textbox inset="5.85pt,.7pt,5.85pt,.7pt">
                  <w:txbxContent>
                    <w:p w:rsidR="006E3A6E" w:rsidRPr="00FA6185" w:rsidRDefault="006E3A6E" w:rsidP="006E3A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E3A6E" w:rsidRPr="00FA6185" w:rsidRDefault="006E3A6E" w:rsidP="006E3A6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A6185">
                        <w:rPr>
                          <w:rFonts w:hint="eastAsia"/>
                          <w:sz w:val="52"/>
                          <w:szCs w:val="52"/>
                        </w:rPr>
                        <w:t>領収書</w:t>
                      </w:r>
                    </w:p>
                  </w:txbxContent>
                </v:textbox>
              </v:shape>
            </w:pict>
          </mc:Fallback>
        </mc:AlternateContent>
      </w:r>
      <w:r w:rsidR="00EB1C13">
        <w:rPr>
          <w:rFonts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1A9F28" wp14:editId="69587FA5">
                <wp:simplePos x="0" y="0"/>
                <wp:positionH relativeFrom="column">
                  <wp:posOffset>1522095</wp:posOffset>
                </wp:positionH>
                <wp:positionV relativeFrom="paragraph">
                  <wp:posOffset>5483860</wp:posOffset>
                </wp:positionV>
                <wp:extent cx="2743200" cy="1028700"/>
                <wp:effectExtent l="6985" t="9525" r="12065" b="952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C13" w:rsidRPr="00FA6185" w:rsidRDefault="00EB1C13" w:rsidP="00EB1C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1C13" w:rsidRPr="00FA6185" w:rsidRDefault="00EB1C13" w:rsidP="00EB1C1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A61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領収書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9F28" id="_x0000_s1035" type="#_x0000_t202" style="position:absolute;left:0;text-align:left;margin-left:119.85pt;margin-top:431.8pt;width:3in;height:8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">
                <v:textbox inset="5.85pt,.7pt,5.85pt,.7pt">
                  <w:txbxContent>
                    <w:p w:rsidR="00EB1C13" w:rsidRPr="00FA6185" w:rsidRDefault="00EB1C13" w:rsidP="00EB1C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B1C13" w:rsidRPr="00FA6185" w:rsidRDefault="00EB1C13" w:rsidP="00EB1C1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A6185">
                        <w:rPr>
                          <w:rFonts w:hint="eastAsia"/>
                          <w:sz w:val="52"/>
                          <w:szCs w:val="52"/>
                        </w:rPr>
                        <w:t>領収書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A6E" w:rsidRPr="00A35565" w:rsidSect="00472965">
      <w:pgSz w:w="11906" w:h="16838" w:code="9"/>
      <w:pgMar w:top="794" w:right="1247" w:bottom="680" w:left="147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A5" w:rsidRDefault="00570BA5" w:rsidP="0075361A">
      <w:r>
        <w:separator/>
      </w:r>
    </w:p>
  </w:endnote>
  <w:endnote w:type="continuationSeparator" w:id="0">
    <w:p w:rsidR="00570BA5" w:rsidRDefault="00570BA5" w:rsidP="007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A5" w:rsidRDefault="00570BA5" w:rsidP="0075361A">
      <w:r>
        <w:separator/>
      </w:r>
    </w:p>
  </w:footnote>
  <w:footnote w:type="continuationSeparator" w:id="0">
    <w:p w:rsidR="00570BA5" w:rsidRDefault="00570BA5" w:rsidP="0075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0D"/>
    <w:rsid w:val="00057F0C"/>
    <w:rsid w:val="00096B88"/>
    <w:rsid w:val="000A55AD"/>
    <w:rsid w:val="00110B7A"/>
    <w:rsid w:val="001A680D"/>
    <w:rsid w:val="00261258"/>
    <w:rsid w:val="00270A8A"/>
    <w:rsid w:val="00297176"/>
    <w:rsid w:val="002E3449"/>
    <w:rsid w:val="00310C64"/>
    <w:rsid w:val="00343EBF"/>
    <w:rsid w:val="004154D9"/>
    <w:rsid w:val="00472965"/>
    <w:rsid w:val="004C00E8"/>
    <w:rsid w:val="004C51E9"/>
    <w:rsid w:val="00544ACE"/>
    <w:rsid w:val="005647DB"/>
    <w:rsid w:val="00570BA5"/>
    <w:rsid w:val="005F1C2B"/>
    <w:rsid w:val="006976C1"/>
    <w:rsid w:val="006E3A6E"/>
    <w:rsid w:val="006F1232"/>
    <w:rsid w:val="00711350"/>
    <w:rsid w:val="00742782"/>
    <w:rsid w:val="0075361A"/>
    <w:rsid w:val="007B40AC"/>
    <w:rsid w:val="007B6184"/>
    <w:rsid w:val="007D348D"/>
    <w:rsid w:val="007E7552"/>
    <w:rsid w:val="00866332"/>
    <w:rsid w:val="00974552"/>
    <w:rsid w:val="009945C3"/>
    <w:rsid w:val="009A1D89"/>
    <w:rsid w:val="00A35565"/>
    <w:rsid w:val="00A746EE"/>
    <w:rsid w:val="00B1257B"/>
    <w:rsid w:val="00B55412"/>
    <w:rsid w:val="00BF4B55"/>
    <w:rsid w:val="00C25DCB"/>
    <w:rsid w:val="00C53C2E"/>
    <w:rsid w:val="00CC53D8"/>
    <w:rsid w:val="00D85BE6"/>
    <w:rsid w:val="00D92B33"/>
    <w:rsid w:val="00E43AED"/>
    <w:rsid w:val="00E82C42"/>
    <w:rsid w:val="00E86CD5"/>
    <w:rsid w:val="00EB1C13"/>
    <w:rsid w:val="00EF470C"/>
    <w:rsid w:val="00F6128A"/>
    <w:rsid w:val="00F62F48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81BCB-58D6-47CF-ACD8-4034A0A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8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746EE"/>
    <w:pPr>
      <w:jc w:val="center"/>
    </w:pPr>
  </w:style>
  <w:style w:type="paragraph" w:styleId="a5">
    <w:name w:val="Closing"/>
    <w:basedOn w:val="a"/>
    <w:rsid w:val="00A746EE"/>
    <w:pPr>
      <w:jc w:val="right"/>
    </w:pPr>
  </w:style>
  <w:style w:type="paragraph" w:styleId="a6">
    <w:name w:val="Balloon Text"/>
    <w:basedOn w:val="a"/>
    <w:semiHidden/>
    <w:rsid w:val="0026125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53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5361A"/>
    <w:rPr>
      <w:kern w:val="2"/>
      <w:sz w:val="24"/>
      <w:szCs w:val="24"/>
    </w:rPr>
  </w:style>
  <w:style w:type="paragraph" w:styleId="a9">
    <w:name w:val="footer"/>
    <w:basedOn w:val="a"/>
    <w:link w:val="aa"/>
    <w:rsid w:val="00753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36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茨城県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茨城県</dc:creator>
  <cp:keywords/>
  <cp:lastModifiedBy>daisuki</cp:lastModifiedBy>
  <cp:revision>13</cp:revision>
  <cp:lastPrinted>2021-11-10T05:28:00Z</cp:lastPrinted>
  <dcterms:created xsi:type="dcterms:W3CDTF">2020-11-12T00:57:00Z</dcterms:created>
  <dcterms:modified xsi:type="dcterms:W3CDTF">2021-11-18T04:54:00Z</dcterms:modified>
</cp:coreProperties>
</file>