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530DD" w14:textId="6F218F08" w:rsidR="00CC1C25" w:rsidRPr="00AE3DB3" w:rsidRDefault="00CC1C25" w:rsidP="000706FA">
      <w:pPr>
        <w:rPr>
          <w:rFonts w:ascii="ＭＳ ゴシック" w:eastAsia="ＭＳ ゴシック" w:hAnsi="ＭＳ ゴシック"/>
          <w:b/>
          <w:sz w:val="36"/>
          <w:szCs w:val="34"/>
        </w:rPr>
      </w:pPr>
      <w:r>
        <w:rPr>
          <w:rFonts w:ascii="ＭＳ ゴシック" w:eastAsia="ＭＳ ゴシック" w:hAnsi="ＭＳ ゴシック" w:hint="eastAsia"/>
        </w:rPr>
        <w:t>（</w:t>
      </w:r>
      <w:r w:rsidRPr="006E0187">
        <w:rPr>
          <w:rFonts w:ascii="ＭＳ ゴシック" w:eastAsia="ＭＳ ゴシック" w:hAnsi="ＭＳ ゴシック" w:hint="eastAsia"/>
        </w:rPr>
        <w:t>様式１）</w:t>
      </w:r>
      <w:r w:rsidR="00D45B6C">
        <w:rPr>
          <w:rFonts w:ascii="ＭＳ ゴシック" w:eastAsia="ＭＳ ゴシック" w:hAnsi="ＭＳ ゴシック" w:hint="eastAsia"/>
          <w:b/>
          <w:sz w:val="36"/>
          <w:szCs w:val="34"/>
        </w:rPr>
        <w:t>令和</w:t>
      </w:r>
      <w:r w:rsidR="00063C4B">
        <w:rPr>
          <w:rFonts w:ascii="ＭＳ ゴシック" w:eastAsia="ＭＳ ゴシック" w:hAnsi="ＭＳ ゴシック" w:hint="eastAsia"/>
          <w:b/>
          <w:sz w:val="36"/>
          <w:szCs w:val="34"/>
        </w:rPr>
        <w:t>６</w:t>
      </w:r>
      <w:r w:rsidR="00C54B0A">
        <w:rPr>
          <w:rFonts w:ascii="ＭＳ ゴシック" w:eastAsia="ＭＳ ゴシック" w:hAnsi="ＭＳ ゴシック" w:hint="eastAsia"/>
          <w:b/>
          <w:sz w:val="36"/>
          <w:szCs w:val="34"/>
        </w:rPr>
        <w:t>年</w:t>
      </w:r>
      <w:r w:rsidRPr="00AE3DB3">
        <w:rPr>
          <w:rFonts w:ascii="ＭＳ ゴシック" w:eastAsia="ＭＳ ゴシック" w:hAnsi="ＭＳ ゴシック" w:hint="eastAsia"/>
          <w:b/>
          <w:sz w:val="36"/>
          <w:szCs w:val="34"/>
        </w:rPr>
        <w:t>度</w:t>
      </w:r>
      <w:r w:rsidR="00855A07">
        <w:rPr>
          <w:rFonts w:ascii="ＭＳ ゴシック" w:eastAsia="ＭＳ ゴシック" w:hAnsi="ＭＳ ゴシック" w:hint="eastAsia"/>
          <w:b/>
          <w:sz w:val="36"/>
          <w:szCs w:val="34"/>
        </w:rPr>
        <w:t xml:space="preserve"> </w:t>
      </w:r>
      <w:r w:rsidRPr="00AE3DB3">
        <w:rPr>
          <w:rFonts w:ascii="ＭＳ ゴシック" w:eastAsia="ＭＳ ゴシック" w:hAnsi="ＭＳ ゴシック" w:hint="eastAsia"/>
          <w:b/>
          <w:sz w:val="36"/>
          <w:szCs w:val="34"/>
        </w:rPr>
        <w:t>花いっぱい運動定着化促進事業</w:t>
      </w:r>
      <w:r w:rsidR="00195E10" w:rsidRPr="00AE3DB3">
        <w:rPr>
          <w:rFonts w:ascii="ＭＳ ゴシック" w:eastAsia="ＭＳ ゴシック" w:hAnsi="ＭＳ ゴシック" w:hint="eastAsia"/>
          <w:b/>
          <w:sz w:val="36"/>
          <w:szCs w:val="34"/>
        </w:rPr>
        <w:t xml:space="preserve"> </w:t>
      </w:r>
      <w:r w:rsidRPr="00AE3DB3">
        <w:rPr>
          <w:rFonts w:ascii="ＭＳ ゴシック" w:eastAsia="ＭＳ ゴシック" w:hAnsi="ＭＳ ゴシック" w:hint="eastAsia"/>
          <w:b/>
          <w:sz w:val="36"/>
          <w:szCs w:val="34"/>
        </w:rPr>
        <w:t>応募用紙</w:t>
      </w:r>
    </w:p>
    <w:p w14:paraId="3D9078C2" w14:textId="1860CFDD" w:rsidR="00CE7D86" w:rsidRDefault="00CE7D86" w:rsidP="00DD1394">
      <w:pPr>
        <w:spacing w:line="0" w:lineRule="atLeast"/>
        <w:ind w:right="-14" w:firstLineChars="50" w:firstLine="141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D3587C">
        <w:rPr>
          <w:rFonts w:ascii="ＭＳ ゴシック" w:eastAsia="ＭＳ ゴシック" w:hAnsi="ＭＳ ゴシック" w:hint="eastAsia"/>
          <w:b/>
          <w:color w:val="FF0000"/>
          <w:sz w:val="28"/>
          <w:szCs w:val="26"/>
        </w:rPr>
        <w:t>応募締切</w:t>
      </w:r>
      <w:r w:rsidR="004A5D6B" w:rsidRPr="00D3587C">
        <w:rPr>
          <w:rFonts w:ascii="ＭＳ ゴシック" w:eastAsia="ＭＳ ゴシック" w:hAnsi="ＭＳ ゴシック" w:hint="eastAsia"/>
          <w:b/>
          <w:color w:val="FF0000"/>
          <w:sz w:val="28"/>
          <w:szCs w:val="26"/>
        </w:rPr>
        <w:t>り</w:t>
      </w:r>
      <w:r w:rsidRPr="00D3587C">
        <w:rPr>
          <w:rFonts w:ascii="ＭＳ ゴシック" w:eastAsia="ＭＳ ゴシック" w:hAnsi="ＭＳ ゴシック" w:hint="eastAsia"/>
          <w:b/>
          <w:color w:val="FF0000"/>
          <w:sz w:val="28"/>
          <w:szCs w:val="26"/>
        </w:rPr>
        <w:t xml:space="preserve">　</w:t>
      </w:r>
      <w:r w:rsidR="00D45B6C">
        <w:rPr>
          <w:rFonts w:ascii="ＭＳ ゴシック" w:eastAsia="ＭＳ ゴシック" w:hAnsi="ＭＳ ゴシック" w:hint="eastAsia"/>
          <w:b/>
          <w:color w:val="FF0000"/>
          <w:sz w:val="28"/>
          <w:szCs w:val="26"/>
          <w:u w:val="single"/>
        </w:rPr>
        <w:t>令和</w:t>
      </w:r>
      <w:r w:rsidR="00063C4B">
        <w:rPr>
          <w:rFonts w:ascii="ＭＳ ゴシック" w:eastAsia="ＭＳ ゴシック" w:hAnsi="ＭＳ ゴシック" w:hint="eastAsia"/>
          <w:b/>
          <w:color w:val="FF0000"/>
          <w:sz w:val="28"/>
          <w:szCs w:val="26"/>
          <w:u w:val="single"/>
        </w:rPr>
        <w:t>６</w:t>
      </w:r>
      <w:r w:rsidR="0074474B" w:rsidRPr="00D3587C">
        <w:rPr>
          <w:rFonts w:ascii="ＭＳ ゴシック" w:eastAsia="ＭＳ ゴシック" w:hAnsi="ＭＳ ゴシック" w:hint="eastAsia"/>
          <w:b/>
          <w:color w:val="FF0000"/>
          <w:sz w:val="28"/>
          <w:szCs w:val="26"/>
          <w:u w:val="single"/>
        </w:rPr>
        <w:t>年</w:t>
      </w:r>
      <w:r w:rsidR="00501858">
        <w:rPr>
          <w:rFonts w:ascii="ＭＳ ゴシック" w:eastAsia="ＭＳ ゴシック" w:hAnsi="ＭＳ ゴシック" w:hint="eastAsia"/>
          <w:b/>
          <w:color w:val="FF0000"/>
          <w:sz w:val="28"/>
          <w:szCs w:val="26"/>
          <w:u w:val="single"/>
        </w:rPr>
        <w:t>９</w:t>
      </w:r>
      <w:r w:rsidRPr="00D3587C">
        <w:rPr>
          <w:rFonts w:ascii="ＭＳ ゴシック" w:eastAsia="ＭＳ ゴシック" w:hAnsi="ＭＳ ゴシック" w:hint="eastAsia"/>
          <w:b/>
          <w:color w:val="FF0000"/>
          <w:sz w:val="28"/>
          <w:szCs w:val="26"/>
          <w:u w:val="single"/>
        </w:rPr>
        <w:t>月</w:t>
      </w:r>
      <w:r w:rsidR="00063C4B">
        <w:rPr>
          <w:rFonts w:ascii="ＭＳ ゴシック" w:eastAsia="ＭＳ ゴシック" w:hAnsi="ＭＳ ゴシック" w:hint="eastAsia"/>
          <w:b/>
          <w:color w:val="FF0000"/>
          <w:sz w:val="28"/>
          <w:szCs w:val="26"/>
          <w:u w:val="single"/>
        </w:rPr>
        <w:t>３０</w:t>
      </w:r>
      <w:r w:rsidRPr="00D3587C">
        <w:rPr>
          <w:rFonts w:ascii="ＭＳ ゴシック" w:eastAsia="ＭＳ ゴシック" w:hAnsi="ＭＳ ゴシック" w:hint="eastAsia"/>
          <w:b/>
          <w:color w:val="FF0000"/>
          <w:sz w:val="28"/>
          <w:szCs w:val="26"/>
          <w:u w:val="single"/>
        </w:rPr>
        <w:t>日(</w:t>
      </w:r>
      <w:r w:rsidR="00063C4B">
        <w:rPr>
          <w:rFonts w:ascii="ＭＳ ゴシック" w:eastAsia="ＭＳ ゴシック" w:hAnsi="ＭＳ ゴシック" w:hint="eastAsia"/>
          <w:b/>
          <w:color w:val="FF0000"/>
          <w:sz w:val="28"/>
          <w:szCs w:val="26"/>
          <w:u w:val="single"/>
        </w:rPr>
        <w:t>月</w:t>
      </w:r>
      <w:r w:rsidRPr="00D3587C">
        <w:rPr>
          <w:rFonts w:ascii="ＭＳ ゴシック" w:eastAsia="ＭＳ ゴシック" w:hAnsi="ＭＳ ゴシック" w:hint="eastAsia"/>
          <w:b/>
          <w:color w:val="FF0000"/>
          <w:sz w:val="28"/>
          <w:szCs w:val="26"/>
          <w:u w:val="single"/>
        </w:rPr>
        <w:t>)</w:t>
      </w:r>
      <w:r w:rsidR="0074474B" w:rsidRPr="00D3587C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 xml:space="preserve"> </w:t>
      </w:r>
      <w:r w:rsidR="00F176FB" w:rsidRPr="00D3587C">
        <w:rPr>
          <w:rFonts w:ascii="ＭＳ ゴシック" w:eastAsia="ＭＳ ゴシック" w:hAnsi="ＭＳ ゴシック" w:hint="eastAsia"/>
          <w:color w:val="FF0000"/>
          <w:kern w:val="0"/>
          <w:sz w:val="24"/>
          <w:szCs w:val="26"/>
        </w:rPr>
        <w:t>郵便</w:t>
      </w:r>
      <w:r w:rsidR="00F176FB" w:rsidRPr="00D3587C">
        <w:rPr>
          <w:rFonts w:ascii="ＭＳ ゴシック" w:eastAsia="ＭＳ ゴシック" w:hAnsi="ＭＳ ゴシック" w:hint="eastAsia"/>
          <w:color w:val="FF0000"/>
          <w:sz w:val="24"/>
          <w:szCs w:val="26"/>
        </w:rPr>
        <w:t>の場合</w:t>
      </w:r>
      <w:r w:rsidR="009B19B8" w:rsidRPr="00D3587C">
        <w:rPr>
          <w:rFonts w:ascii="ＭＳ ゴシック" w:eastAsia="ＭＳ ゴシック" w:hAnsi="ＭＳ ゴシック" w:hint="eastAsia"/>
          <w:color w:val="FF0000"/>
          <w:sz w:val="24"/>
          <w:szCs w:val="26"/>
        </w:rPr>
        <w:t>：</w:t>
      </w:r>
      <w:r w:rsidR="00D3587C" w:rsidRPr="00D3587C">
        <w:rPr>
          <w:rFonts w:ascii="ＭＳ ゴシック" w:eastAsia="ＭＳ ゴシック" w:hAnsi="ＭＳ ゴシック" w:hint="eastAsia"/>
          <w:color w:val="FF0000"/>
          <w:sz w:val="24"/>
          <w:szCs w:val="26"/>
        </w:rPr>
        <w:t>当日</w:t>
      </w:r>
      <w:r w:rsidR="00EB70CF">
        <w:rPr>
          <w:rFonts w:ascii="ＭＳ ゴシック" w:eastAsia="ＭＳ ゴシック" w:hAnsi="ＭＳ ゴシック" w:hint="eastAsia"/>
          <w:color w:val="FF0000"/>
          <w:sz w:val="24"/>
          <w:szCs w:val="26"/>
        </w:rPr>
        <w:t>の</w:t>
      </w:r>
      <w:r w:rsidRPr="00D3587C">
        <w:rPr>
          <w:rFonts w:ascii="ＭＳ ゴシック" w:eastAsia="ＭＳ ゴシック" w:hAnsi="ＭＳ ゴシック" w:hint="eastAsia"/>
          <w:color w:val="FF0000"/>
          <w:sz w:val="24"/>
          <w:szCs w:val="26"/>
        </w:rPr>
        <w:t>消印有効</w:t>
      </w:r>
      <w:r w:rsidR="005E09E5">
        <w:rPr>
          <w:rFonts w:ascii="ＭＳ ゴシック" w:eastAsia="ＭＳ ゴシック" w:hAnsi="ＭＳ ゴシック" w:hint="eastAsia"/>
          <w:color w:val="FF0000"/>
          <w:sz w:val="24"/>
          <w:szCs w:val="26"/>
        </w:rPr>
        <w:t>、</w:t>
      </w:r>
      <w:r w:rsidR="00F176FB" w:rsidRPr="00D3587C">
        <w:rPr>
          <w:rFonts w:ascii="ＭＳ ゴシック" w:eastAsia="ＭＳ ゴシック" w:hAnsi="ＭＳ ゴシック" w:hint="eastAsia"/>
          <w:color w:val="FF0000"/>
          <w:sz w:val="24"/>
          <w:szCs w:val="26"/>
        </w:rPr>
        <w:t>メールの場合</w:t>
      </w:r>
      <w:r w:rsidR="00D3587C" w:rsidRPr="00D3587C">
        <w:rPr>
          <w:rFonts w:ascii="ＭＳ ゴシック" w:eastAsia="ＭＳ ゴシック" w:hAnsi="ＭＳ ゴシック" w:hint="eastAsia"/>
          <w:color w:val="FF0000"/>
          <w:sz w:val="24"/>
          <w:szCs w:val="26"/>
        </w:rPr>
        <w:t>：</w:t>
      </w:r>
      <w:r w:rsidR="00F176FB" w:rsidRPr="00D3587C">
        <w:rPr>
          <w:rFonts w:ascii="ＭＳ ゴシック" w:eastAsia="ＭＳ ゴシック" w:hAnsi="ＭＳ ゴシック" w:hint="eastAsia"/>
          <w:color w:val="FF0000"/>
          <w:sz w:val="24"/>
          <w:szCs w:val="26"/>
        </w:rPr>
        <w:t>必着</w:t>
      </w:r>
    </w:p>
    <w:p w14:paraId="6A758896" w14:textId="6A2ED296" w:rsidR="008D5DFD" w:rsidRPr="008D5DFD" w:rsidRDefault="008D5DFD" w:rsidP="00AE3DB3">
      <w:pPr>
        <w:spacing w:line="0" w:lineRule="atLeast"/>
        <w:ind w:right="-14" w:firstLineChars="150" w:firstLine="300"/>
        <w:jc w:val="left"/>
        <w:rPr>
          <w:rFonts w:ascii="ＭＳ ゴシック" w:eastAsia="ＭＳ ゴシック" w:hAnsi="ＭＳ ゴシック"/>
          <w:sz w:val="20"/>
          <w:szCs w:val="26"/>
        </w:rPr>
      </w:pPr>
      <w:r w:rsidRPr="008D5DFD">
        <w:rPr>
          <w:rFonts w:ascii="ＭＳ ゴシック" w:eastAsia="ＭＳ ゴシック" w:hAnsi="ＭＳ ゴシック" w:hint="eastAsia"/>
          <w:sz w:val="20"/>
          <w:szCs w:val="26"/>
        </w:rPr>
        <w:t>※応募用紙は</w:t>
      </w:r>
      <w:r w:rsidR="005E09E5">
        <w:rPr>
          <w:rFonts w:ascii="ＭＳ ゴシック" w:eastAsia="ＭＳ ゴシック" w:hAnsi="ＭＳ ゴシック" w:hint="eastAsia"/>
          <w:sz w:val="20"/>
          <w:szCs w:val="26"/>
        </w:rPr>
        <w:t>、</w:t>
      </w:r>
      <w:r w:rsidR="009B50DD">
        <w:rPr>
          <w:rFonts w:ascii="ＭＳ ゴシック" w:eastAsia="ＭＳ ゴシック" w:hAnsi="ＭＳ ゴシック" w:hint="eastAsia"/>
          <w:sz w:val="20"/>
          <w:szCs w:val="26"/>
        </w:rPr>
        <w:t>チャレンジいばらき県民運動</w:t>
      </w:r>
      <w:r w:rsidR="00B47D4F">
        <w:rPr>
          <w:rFonts w:ascii="ＭＳ ゴシック" w:eastAsia="ＭＳ ゴシック" w:hAnsi="ＭＳ ゴシック" w:hint="eastAsia"/>
          <w:sz w:val="20"/>
          <w:szCs w:val="26"/>
        </w:rPr>
        <w:t>のホームページ</w:t>
      </w:r>
      <w:r w:rsidRPr="008D5DFD">
        <w:rPr>
          <w:rFonts w:ascii="ＭＳ ゴシック" w:eastAsia="ＭＳ ゴシック" w:hAnsi="ＭＳ ゴシック" w:hint="eastAsia"/>
          <w:sz w:val="20"/>
          <w:szCs w:val="26"/>
        </w:rPr>
        <w:t>からもダウンロード</w:t>
      </w:r>
      <w:r w:rsidR="004F3F50">
        <w:rPr>
          <w:rFonts w:ascii="ＭＳ ゴシック" w:eastAsia="ＭＳ ゴシック" w:hAnsi="ＭＳ ゴシック" w:hint="eastAsia"/>
          <w:sz w:val="20"/>
          <w:szCs w:val="26"/>
        </w:rPr>
        <w:t>いただけ</w:t>
      </w:r>
      <w:r>
        <w:rPr>
          <w:rFonts w:ascii="ＭＳ ゴシック" w:eastAsia="ＭＳ ゴシック" w:hAnsi="ＭＳ ゴシック" w:hint="eastAsia"/>
          <w:sz w:val="20"/>
          <w:szCs w:val="26"/>
        </w:rPr>
        <w:t>ます</w:t>
      </w:r>
      <w:r w:rsidRPr="008D5DFD">
        <w:rPr>
          <w:rFonts w:ascii="ＭＳ ゴシック" w:eastAsia="ＭＳ ゴシック" w:hAnsi="ＭＳ ゴシック" w:hint="eastAsia"/>
          <w:sz w:val="20"/>
          <w:szCs w:val="26"/>
        </w:rPr>
        <w:t>。</w:t>
      </w:r>
    </w:p>
    <w:tbl>
      <w:tblPr>
        <w:tblStyle w:val="a6"/>
        <w:tblW w:w="11025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852"/>
        <w:gridCol w:w="1155"/>
        <w:gridCol w:w="105"/>
        <w:gridCol w:w="735"/>
        <w:gridCol w:w="525"/>
        <w:gridCol w:w="840"/>
        <w:gridCol w:w="525"/>
        <w:gridCol w:w="315"/>
        <w:gridCol w:w="179"/>
        <w:gridCol w:w="709"/>
        <w:gridCol w:w="1107"/>
        <w:gridCol w:w="1260"/>
        <w:gridCol w:w="1890"/>
      </w:tblGrid>
      <w:tr w:rsidR="00311749" w14:paraId="3E828CF6" w14:textId="77777777" w:rsidTr="00AE2721">
        <w:trPr>
          <w:trHeight w:val="731"/>
          <w:jc w:val="center"/>
        </w:trPr>
        <w:tc>
          <w:tcPr>
            <w:tcW w:w="828" w:type="dxa"/>
            <w:vMerge w:val="restart"/>
            <w:shd w:val="clear" w:color="auto" w:fill="auto"/>
            <w:textDirection w:val="tbRlV"/>
            <w:vAlign w:val="center"/>
          </w:tcPr>
          <w:p w14:paraId="3A05C1BA" w14:textId="77777777" w:rsidR="00311749" w:rsidRPr="00A21A04" w:rsidRDefault="00311749" w:rsidP="005C641D">
            <w:pPr>
              <w:ind w:left="113" w:right="113"/>
              <w:jc w:val="center"/>
              <w:rPr>
                <w:rFonts w:ascii="ＭＳ ゴシック" w:eastAsia="ＭＳ ゴシック" w:hAnsi="ＭＳ ゴシック" w:cs="メイリオ"/>
                <w:b/>
                <w:sz w:val="22"/>
              </w:rPr>
            </w:pPr>
            <w:r w:rsidRPr="00A21A04">
              <w:rPr>
                <w:rFonts w:ascii="ＭＳ ゴシック" w:eastAsia="ＭＳ ゴシック" w:hAnsi="ＭＳ ゴシック" w:cs="メイリオ" w:hint="eastAsia"/>
                <w:b/>
                <w:sz w:val="22"/>
              </w:rPr>
              <w:t>団体の概況</w:t>
            </w:r>
          </w:p>
        </w:tc>
        <w:tc>
          <w:tcPr>
            <w:tcW w:w="5940" w:type="dxa"/>
            <w:gridSpan w:val="10"/>
            <w:vAlign w:val="center"/>
          </w:tcPr>
          <w:p w14:paraId="09E5D13E" w14:textId="77777777" w:rsidR="00311749" w:rsidRDefault="00311749" w:rsidP="00185CBE">
            <w:pPr>
              <w:jc w:val="left"/>
              <w:rPr>
                <w:rFonts w:ascii="ＭＳ ゴシック" w:eastAsia="ＭＳ ゴシック" w:hAnsi="ＭＳ ゴシック" w:cs="メイリオ"/>
                <w:b/>
                <w:sz w:val="20"/>
                <w:szCs w:val="21"/>
              </w:rPr>
            </w:pPr>
            <w:r w:rsidRPr="007628F5">
              <w:rPr>
                <w:rFonts w:ascii="ＭＳ ゴシック" w:eastAsia="ＭＳ ゴシック" w:hAnsi="ＭＳ ゴシック" w:cs="メイリオ" w:hint="eastAsia"/>
                <w:b/>
                <w:sz w:val="20"/>
                <w:szCs w:val="21"/>
              </w:rPr>
              <w:t>(ふりがな)</w:t>
            </w:r>
          </w:p>
          <w:p w14:paraId="5098F4BD" w14:textId="77777777" w:rsidR="00311749" w:rsidRPr="007628F5" w:rsidRDefault="00311749" w:rsidP="009A396B">
            <w:pPr>
              <w:ind w:firstLineChars="50" w:firstLine="100"/>
              <w:jc w:val="left"/>
              <w:rPr>
                <w:rFonts w:ascii="ＭＳ ゴシック" w:eastAsia="ＭＳ ゴシック" w:hAnsi="ＭＳ ゴシック" w:cs="メイリオ"/>
                <w:b/>
                <w:sz w:val="20"/>
                <w:szCs w:val="21"/>
              </w:rPr>
            </w:pPr>
            <w:r w:rsidRPr="007628F5">
              <w:rPr>
                <w:rFonts w:ascii="ＭＳ ゴシック" w:eastAsia="ＭＳ ゴシック" w:hAnsi="ＭＳ ゴシック" w:cs="メイリオ" w:hint="eastAsia"/>
                <w:b/>
                <w:sz w:val="20"/>
                <w:szCs w:val="30"/>
              </w:rPr>
              <w:t>団</w:t>
            </w:r>
            <w:r>
              <w:rPr>
                <w:rFonts w:ascii="ＭＳ ゴシック" w:eastAsia="ＭＳ ゴシック" w:hAnsi="ＭＳ ゴシック" w:cs="メイリオ" w:hint="eastAsia"/>
                <w:b/>
                <w:sz w:val="20"/>
                <w:szCs w:val="30"/>
              </w:rPr>
              <w:t xml:space="preserve"> </w:t>
            </w:r>
            <w:r w:rsidRPr="007628F5">
              <w:rPr>
                <w:rFonts w:ascii="ＭＳ ゴシック" w:eastAsia="ＭＳ ゴシック" w:hAnsi="ＭＳ ゴシック" w:cs="メイリオ" w:hint="eastAsia"/>
                <w:b/>
                <w:sz w:val="20"/>
                <w:szCs w:val="30"/>
              </w:rPr>
              <w:t>体</w:t>
            </w:r>
            <w:r>
              <w:rPr>
                <w:rFonts w:ascii="ＭＳ ゴシック" w:eastAsia="ＭＳ ゴシック" w:hAnsi="ＭＳ ゴシック" w:cs="メイリオ" w:hint="eastAsia"/>
                <w:b/>
                <w:sz w:val="20"/>
                <w:szCs w:val="30"/>
              </w:rPr>
              <w:t xml:space="preserve"> </w:t>
            </w:r>
            <w:r w:rsidRPr="007628F5">
              <w:rPr>
                <w:rFonts w:ascii="ＭＳ ゴシック" w:eastAsia="ＭＳ ゴシック" w:hAnsi="ＭＳ ゴシック" w:cs="メイリオ" w:hint="eastAsia"/>
                <w:b/>
                <w:sz w:val="20"/>
                <w:szCs w:val="30"/>
              </w:rPr>
              <w:t>名</w:t>
            </w:r>
          </w:p>
        </w:tc>
        <w:tc>
          <w:tcPr>
            <w:tcW w:w="4257" w:type="dxa"/>
            <w:gridSpan w:val="3"/>
            <w:vAlign w:val="center"/>
          </w:tcPr>
          <w:p w14:paraId="16F1DFDD" w14:textId="0C892F9D" w:rsidR="00311749" w:rsidRPr="007628F5" w:rsidRDefault="00311749" w:rsidP="00E16C59">
            <w:pPr>
              <w:jc w:val="left"/>
              <w:rPr>
                <w:rFonts w:ascii="ＭＳ ゴシック" w:eastAsia="ＭＳ ゴシック" w:hAnsi="ＭＳ ゴシック"/>
                <w:b/>
                <w:sz w:val="20"/>
                <w:u w:val="single"/>
              </w:rPr>
            </w:pPr>
            <w:r w:rsidRPr="007628F5">
              <w:rPr>
                <w:rFonts w:ascii="ＭＳ ゴシック" w:eastAsia="ＭＳ ゴシック" w:hAnsi="ＭＳ ゴシック" w:hint="eastAsia"/>
                <w:b/>
                <w:sz w:val="20"/>
              </w:rPr>
              <w:t>(ふりがな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)</w:t>
            </w:r>
          </w:p>
          <w:p w14:paraId="5825D5A9" w14:textId="77777777" w:rsidR="00311749" w:rsidRPr="007628F5" w:rsidRDefault="00311749" w:rsidP="00E16C59">
            <w:pPr>
              <w:ind w:firstLineChars="50" w:firstLine="100"/>
              <w:jc w:val="left"/>
              <w:rPr>
                <w:rFonts w:ascii="ＭＳ ゴシック" w:eastAsia="ＭＳ ゴシック" w:hAnsi="ＭＳ ゴシック" w:cs="メイリオ"/>
                <w:b/>
                <w:szCs w:val="21"/>
              </w:rPr>
            </w:pPr>
            <w:r w:rsidRPr="007628F5">
              <w:rPr>
                <w:rFonts w:ascii="ＭＳ ゴシック" w:eastAsia="ＭＳ ゴシック" w:hAnsi="ＭＳ ゴシック" w:hint="eastAsia"/>
                <w:b/>
                <w:sz w:val="20"/>
                <w:szCs w:val="30"/>
              </w:rPr>
              <w:t>代表者氏名</w:t>
            </w:r>
          </w:p>
        </w:tc>
      </w:tr>
      <w:tr w:rsidR="00311749" w14:paraId="36AB4125" w14:textId="77777777" w:rsidTr="00AE2721">
        <w:trPr>
          <w:trHeight w:val="871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316687AB" w14:textId="77777777" w:rsidR="00311749" w:rsidRPr="00185CBE" w:rsidRDefault="00311749" w:rsidP="00A81C49">
            <w:pPr>
              <w:jc w:val="center"/>
              <w:rPr>
                <w:rFonts w:ascii="ＭＳ ゴシック" w:eastAsia="ＭＳ ゴシック" w:hAnsi="ＭＳ ゴシック"/>
                <w:sz w:val="20"/>
                <w:szCs w:val="30"/>
              </w:rPr>
            </w:pPr>
          </w:p>
        </w:tc>
        <w:tc>
          <w:tcPr>
            <w:tcW w:w="10197" w:type="dxa"/>
            <w:gridSpan w:val="13"/>
          </w:tcPr>
          <w:p w14:paraId="456F7DD8" w14:textId="0FC30A0D" w:rsidR="00311749" w:rsidRDefault="00311749" w:rsidP="00185CBE">
            <w:pPr>
              <w:rPr>
                <w:rFonts w:ascii="ＭＳ ゴシック" w:eastAsia="ＭＳ ゴシック" w:hAnsi="ＭＳ ゴシック"/>
                <w:b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30"/>
              </w:rPr>
              <w:t>お問い合わせ</w:t>
            </w:r>
            <w:r w:rsidRPr="007628F5">
              <w:rPr>
                <w:rFonts w:ascii="ＭＳ ゴシック" w:eastAsia="ＭＳ ゴシック" w:hAnsi="ＭＳ ゴシック" w:hint="eastAsia"/>
                <w:b/>
                <w:szCs w:val="30"/>
              </w:rPr>
              <w:t>先</w:t>
            </w:r>
            <w:r>
              <w:rPr>
                <w:rFonts w:ascii="ＭＳ ゴシック" w:eastAsia="ＭＳ ゴシック" w:hAnsi="ＭＳ ゴシック" w:hint="eastAsia"/>
                <w:b/>
                <w:szCs w:val="30"/>
              </w:rPr>
              <w:t xml:space="preserve">　　</w:t>
            </w:r>
          </w:p>
          <w:p w14:paraId="613B8F53" w14:textId="77777777" w:rsidR="00311749" w:rsidRDefault="00311749" w:rsidP="00437229">
            <w:pPr>
              <w:rPr>
                <w:rFonts w:ascii="ＭＳ ゴシック" w:eastAsia="ＭＳ ゴシック" w:hAnsi="ＭＳ ゴシック" w:cs="メイリオ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30"/>
              </w:rPr>
              <w:t>(氏名)                    　　　(</w:t>
            </w:r>
            <w:r w:rsidRPr="007628F5">
              <w:rPr>
                <w:rFonts w:ascii="ＭＳ ゴシック" w:eastAsia="ＭＳ ゴシック" w:hAnsi="ＭＳ ゴシック" w:cs="メイリオ" w:hint="eastAsia"/>
                <w:b/>
                <w:sz w:val="22"/>
                <w:szCs w:val="28"/>
              </w:rPr>
              <w:t>電話番号</w:t>
            </w:r>
            <w:r>
              <w:rPr>
                <w:rFonts w:ascii="ＭＳ ゴシック" w:eastAsia="ＭＳ ゴシック" w:hAnsi="ＭＳ ゴシック" w:cs="メイリオ" w:hint="eastAsia"/>
                <w:b/>
                <w:sz w:val="22"/>
                <w:szCs w:val="28"/>
              </w:rPr>
              <w:t>)</w:t>
            </w:r>
            <w:r w:rsidRPr="007628F5">
              <w:rPr>
                <w:rFonts w:ascii="ＭＳ ゴシック" w:eastAsia="ＭＳ ゴシック" w:hAnsi="ＭＳ ゴシック" w:cs="メイリオ" w:hint="eastAsia"/>
                <w:b/>
                <w:sz w:val="22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cs="メイリオ" w:hint="eastAsia"/>
                <w:sz w:val="22"/>
                <w:szCs w:val="28"/>
              </w:rPr>
              <w:t xml:space="preserve">　　　　　　　</w:t>
            </w:r>
            <w:r w:rsidRPr="00185CBE">
              <w:rPr>
                <w:rFonts w:ascii="ＭＳ ゴシック" w:eastAsia="ＭＳ ゴシック" w:hAnsi="ＭＳ ゴシック" w:cs="メイリオ" w:hint="eastAsia"/>
                <w:sz w:val="22"/>
                <w:szCs w:val="28"/>
              </w:rPr>
              <w:t xml:space="preserve">　</w:t>
            </w:r>
            <w:r w:rsidRPr="00437229">
              <w:rPr>
                <w:rFonts w:ascii="ＭＳ ゴシック" w:eastAsia="ＭＳ ゴシック" w:hAnsi="ＭＳ ゴシック" w:cs="メイリオ" w:hint="eastAsia"/>
                <w:b/>
                <w:sz w:val="22"/>
                <w:szCs w:val="28"/>
              </w:rPr>
              <w:t>(FAX)</w:t>
            </w:r>
            <w:r w:rsidRPr="00185CBE">
              <w:rPr>
                <w:rFonts w:ascii="ＭＳ ゴシック" w:eastAsia="ＭＳ ゴシック" w:hAnsi="ＭＳ ゴシック" w:cs="メイリオ" w:hint="eastAsia"/>
                <w:sz w:val="22"/>
                <w:szCs w:val="28"/>
              </w:rPr>
              <w:t xml:space="preserve">　</w:t>
            </w:r>
          </w:p>
          <w:p w14:paraId="44F64469" w14:textId="77777777" w:rsidR="00311749" w:rsidRPr="00437229" w:rsidRDefault="00311749" w:rsidP="00437229">
            <w:pPr>
              <w:rPr>
                <w:rFonts w:ascii="ＭＳ ゴシック" w:eastAsia="ＭＳ ゴシック" w:hAnsi="ＭＳ ゴシック"/>
                <w:b/>
                <w:szCs w:val="30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21"/>
              </w:rPr>
              <w:t>(</w:t>
            </w:r>
            <w:r w:rsidRPr="00185CBE">
              <w:rPr>
                <w:rFonts w:ascii="ＭＳ ゴシック" w:eastAsia="ＭＳ ゴシック" w:hAnsi="ＭＳ ゴシック" w:cs="メイリオ" w:hint="eastAsia"/>
                <w:sz w:val="18"/>
                <w:szCs w:val="21"/>
              </w:rPr>
              <w:t xml:space="preserve">〒　　　　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21"/>
              </w:rPr>
              <w:t xml:space="preserve">－　　　</w:t>
            </w:r>
            <w:r w:rsidRPr="00185CBE">
              <w:rPr>
                <w:rFonts w:ascii="ＭＳ ゴシック" w:eastAsia="ＭＳ ゴシック" w:hAnsi="ＭＳ ゴシック" w:cs="メイリオ" w:hint="eastAsia"/>
                <w:sz w:val="18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21"/>
              </w:rPr>
              <w:t>)</w:t>
            </w:r>
            <w:r>
              <w:rPr>
                <w:rFonts w:ascii="ＭＳ ゴシック" w:eastAsia="ＭＳ ゴシック" w:hAnsi="ＭＳ ゴシック" w:cs="メイリオ"/>
                <w:sz w:val="18"/>
                <w:szCs w:val="21"/>
              </w:rPr>
              <w:t xml:space="preserve"> </w:t>
            </w:r>
            <w:r w:rsidRPr="00AE3DB3">
              <w:rPr>
                <w:rFonts w:ascii="ＭＳ ゴシック" w:eastAsia="ＭＳ ゴシック" w:hAnsi="ＭＳ ゴシック" w:cs="メイリオ" w:hint="eastAsia"/>
                <w:b/>
                <w:sz w:val="22"/>
                <w:szCs w:val="28"/>
              </w:rPr>
              <w:t>茨城県</w:t>
            </w:r>
          </w:p>
        </w:tc>
      </w:tr>
      <w:tr w:rsidR="00311749" w14:paraId="3AC597E8" w14:textId="77777777" w:rsidTr="00AE2721">
        <w:trPr>
          <w:trHeight w:val="796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62EEE97A" w14:textId="77777777" w:rsidR="00311749" w:rsidRPr="00185CBE" w:rsidRDefault="00311749" w:rsidP="00A81C49">
            <w:pPr>
              <w:jc w:val="center"/>
              <w:rPr>
                <w:rFonts w:ascii="ＭＳ ゴシック" w:eastAsia="ＭＳ ゴシック" w:hAnsi="ＭＳ ゴシック"/>
                <w:sz w:val="20"/>
                <w:szCs w:val="30"/>
              </w:rPr>
            </w:pPr>
          </w:p>
        </w:tc>
        <w:tc>
          <w:tcPr>
            <w:tcW w:w="2847" w:type="dxa"/>
            <w:gridSpan w:val="4"/>
          </w:tcPr>
          <w:p w14:paraId="027FE0A4" w14:textId="77777777" w:rsidR="00311749" w:rsidRPr="007628F5" w:rsidRDefault="00311749" w:rsidP="00185CBE">
            <w:pPr>
              <w:rPr>
                <w:rFonts w:ascii="ＭＳ ゴシック" w:eastAsia="ＭＳ ゴシック" w:hAnsi="ＭＳ ゴシック"/>
                <w:b/>
                <w:sz w:val="22"/>
                <w:szCs w:val="30"/>
              </w:rPr>
            </w:pPr>
            <w:r w:rsidRPr="007628F5">
              <w:rPr>
                <w:rFonts w:ascii="ＭＳ ゴシック" w:eastAsia="ＭＳ ゴシック" w:hAnsi="ＭＳ ゴシック" w:hint="eastAsia"/>
                <w:b/>
                <w:sz w:val="22"/>
                <w:szCs w:val="30"/>
              </w:rPr>
              <w:t>構成員数</w:t>
            </w:r>
          </w:p>
          <w:p w14:paraId="7ED99598" w14:textId="18DF2DDB" w:rsidR="00311749" w:rsidRDefault="00311749" w:rsidP="00185CBE">
            <w:pPr>
              <w:rPr>
                <w:rFonts w:ascii="ＭＳ ゴシック" w:eastAsia="ＭＳ ゴシック" w:hAnsi="ＭＳ ゴシック"/>
                <w:sz w:val="22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0"/>
              </w:rPr>
              <w:t xml:space="preserve">　　　　　　　　　</w:t>
            </w:r>
            <w:r w:rsidR="00C013C2">
              <w:rPr>
                <w:rFonts w:ascii="ＭＳ ゴシック" w:eastAsia="ＭＳ ゴシック" w:hAnsi="ＭＳ ゴシック" w:hint="eastAsia"/>
                <w:sz w:val="22"/>
                <w:szCs w:val="3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30"/>
              </w:rPr>
              <w:t xml:space="preserve"> 名</w:t>
            </w:r>
          </w:p>
          <w:p w14:paraId="7C4CD3E4" w14:textId="2597B3E7" w:rsidR="00311749" w:rsidRPr="000E0C6C" w:rsidRDefault="00C013C2" w:rsidP="00185CBE">
            <w:pPr>
              <w:rPr>
                <w:rFonts w:ascii="ＭＳ ゴシック" w:eastAsia="ＭＳ ゴシック" w:hAnsi="ＭＳ ゴシック"/>
                <w:sz w:val="22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0"/>
              </w:rPr>
              <w:t>(</w:t>
            </w:r>
            <w:r w:rsidR="00311749">
              <w:rPr>
                <w:rFonts w:ascii="ＭＳ ゴシック" w:eastAsia="ＭＳ ゴシック" w:hAnsi="ＭＳ ゴシック" w:hint="eastAsia"/>
                <w:sz w:val="22"/>
                <w:szCs w:val="30"/>
              </w:rPr>
              <w:t>うち活動人数　　　 名）</w:t>
            </w:r>
          </w:p>
        </w:tc>
        <w:tc>
          <w:tcPr>
            <w:tcW w:w="7350" w:type="dxa"/>
            <w:gridSpan w:val="9"/>
          </w:tcPr>
          <w:p w14:paraId="2A69C359" w14:textId="77777777" w:rsidR="00311749" w:rsidRPr="007628F5" w:rsidRDefault="00311749" w:rsidP="007628F5">
            <w:pPr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7628F5">
              <w:rPr>
                <w:rFonts w:ascii="ＭＳ ゴシック" w:eastAsia="ＭＳ ゴシック" w:hAnsi="ＭＳ ゴシック" w:hint="eastAsia"/>
                <w:b/>
                <w:sz w:val="22"/>
                <w:szCs w:val="30"/>
              </w:rPr>
              <w:t>団体の種類</w:t>
            </w:r>
            <w:r w:rsidRPr="00F051ED">
              <w:rPr>
                <w:rFonts w:ascii="ＭＳ ゴシック" w:eastAsia="ＭＳ ゴシック" w:hAnsi="ＭＳ ゴシック" w:hint="eastAsia"/>
                <w:sz w:val="20"/>
                <w:szCs w:val="30"/>
              </w:rPr>
              <w:t>(○をつけてください。</w:t>
            </w:r>
            <w:r w:rsidRPr="00F051ED">
              <w:rPr>
                <w:rFonts w:ascii="ＭＳ ゴシック" w:eastAsia="ＭＳ ゴシック" w:hAnsi="ＭＳ ゴシック"/>
                <w:sz w:val="20"/>
                <w:szCs w:val="30"/>
              </w:rPr>
              <w:t>)</w:t>
            </w:r>
          </w:p>
          <w:p w14:paraId="049C0024" w14:textId="417C73B7" w:rsidR="00C013C2" w:rsidRDefault="00311749" w:rsidP="006C5FD9">
            <w:pPr>
              <w:widowControl/>
              <w:ind w:rightChars="-200" w:right="-420"/>
              <w:jc w:val="left"/>
              <w:rPr>
                <w:rFonts w:ascii="ＭＳ ゴシック" w:eastAsia="ＭＳ ゴシック" w:hAnsi="ＭＳ ゴシック"/>
                <w:sz w:val="20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30"/>
              </w:rPr>
              <w:t>自治会</w:t>
            </w:r>
            <w:r w:rsidR="00D76B3E">
              <w:rPr>
                <w:rFonts w:ascii="ＭＳ ゴシック" w:eastAsia="ＭＳ ゴシック" w:hAnsi="ＭＳ ゴシック" w:hint="eastAsia"/>
                <w:sz w:val="20"/>
                <w:szCs w:val="3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30"/>
              </w:rPr>
              <w:t>地域コミュニティ団体</w:t>
            </w:r>
            <w:r w:rsidR="00D76B3E">
              <w:rPr>
                <w:rFonts w:ascii="ＭＳ ゴシック" w:eastAsia="ＭＳ ゴシック" w:hAnsi="ＭＳ ゴシック" w:hint="eastAsia"/>
                <w:sz w:val="20"/>
                <w:szCs w:val="3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30"/>
              </w:rPr>
              <w:t>子ども会</w:t>
            </w:r>
            <w:r w:rsidR="00D76B3E">
              <w:rPr>
                <w:rFonts w:ascii="ＭＳ ゴシック" w:eastAsia="ＭＳ ゴシック" w:hAnsi="ＭＳ ゴシック" w:hint="eastAsia"/>
                <w:sz w:val="20"/>
                <w:szCs w:val="3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30"/>
              </w:rPr>
              <w:t>女性団体</w:t>
            </w:r>
            <w:r w:rsidR="00D76B3E">
              <w:rPr>
                <w:rFonts w:ascii="ＭＳ ゴシック" w:eastAsia="ＭＳ ゴシック" w:hAnsi="ＭＳ ゴシック" w:hint="eastAsia"/>
                <w:sz w:val="20"/>
                <w:szCs w:val="3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30"/>
              </w:rPr>
              <w:t>高齢者クラブ</w:t>
            </w:r>
            <w:r w:rsidR="00D76B3E">
              <w:rPr>
                <w:rFonts w:ascii="ＭＳ ゴシック" w:eastAsia="ＭＳ ゴシック" w:hAnsi="ＭＳ ゴシック" w:hint="eastAsia"/>
                <w:sz w:val="20"/>
                <w:szCs w:val="30"/>
              </w:rPr>
              <w:t>・</w:t>
            </w:r>
            <w:r w:rsidR="007C18EA">
              <w:rPr>
                <w:rFonts w:ascii="ＭＳ ゴシック" w:eastAsia="ＭＳ ゴシック" w:hAnsi="ＭＳ ゴシック" w:hint="eastAsia"/>
                <w:sz w:val="20"/>
                <w:szCs w:val="30"/>
              </w:rPr>
              <w:t>学校</w:t>
            </w:r>
          </w:p>
          <w:p w14:paraId="310C2A75" w14:textId="127F9467" w:rsidR="00311749" w:rsidRPr="007628F5" w:rsidRDefault="00C013C2" w:rsidP="006C5FD9">
            <w:pPr>
              <w:widowControl/>
              <w:ind w:rightChars="-200" w:right="-420"/>
              <w:jc w:val="left"/>
              <w:rPr>
                <w:rFonts w:ascii="ＭＳ ゴシック" w:eastAsia="ＭＳ ゴシック" w:hAnsi="ＭＳ ゴシック"/>
                <w:sz w:val="20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30"/>
              </w:rPr>
              <w:t>認定こども園等</w:t>
            </w:r>
            <w:r w:rsidR="00D76B3E">
              <w:rPr>
                <w:rFonts w:ascii="ＭＳ ゴシック" w:eastAsia="ＭＳ ゴシック" w:hAnsi="ＭＳ ゴシック" w:hint="eastAsia"/>
                <w:sz w:val="20"/>
                <w:szCs w:val="30"/>
              </w:rPr>
              <w:t>・</w:t>
            </w:r>
            <w:r w:rsidR="00311749">
              <w:rPr>
                <w:rFonts w:ascii="ＭＳ ゴシック" w:eastAsia="ＭＳ ゴシック" w:hAnsi="ＭＳ ゴシック" w:hint="eastAsia"/>
                <w:sz w:val="20"/>
                <w:szCs w:val="30"/>
              </w:rPr>
              <w:t xml:space="preserve">その他（　　　　　　　　　</w:t>
            </w:r>
            <w:r w:rsidR="00D76B3E">
              <w:rPr>
                <w:rFonts w:ascii="ＭＳ ゴシック" w:eastAsia="ＭＳ ゴシック" w:hAnsi="ＭＳ ゴシック" w:hint="eastAsia"/>
                <w:sz w:val="20"/>
                <w:szCs w:val="30"/>
              </w:rPr>
              <w:t xml:space="preserve">　　</w:t>
            </w:r>
            <w:r w:rsidR="00311749">
              <w:rPr>
                <w:rFonts w:ascii="ＭＳ ゴシック" w:eastAsia="ＭＳ ゴシック" w:hAnsi="ＭＳ ゴシック" w:hint="eastAsia"/>
                <w:sz w:val="20"/>
                <w:szCs w:val="3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30"/>
              </w:rPr>
              <w:t xml:space="preserve">　　</w:t>
            </w:r>
            <w:r w:rsidR="00311749">
              <w:rPr>
                <w:rFonts w:ascii="ＭＳ ゴシック" w:eastAsia="ＭＳ ゴシック" w:hAnsi="ＭＳ ゴシック" w:hint="eastAsia"/>
                <w:sz w:val="20"/>
                <w:szCs w:val="30"/>
              </w:rPr>
              <w:t xml:space="preserve">　）</w:t>
            </w:r>
          </w:p>
        </w:tc>
      </w:tr>
      <w:tr w:rsidR="00311749" w:rsidRPr="004A5D6B" w14:paraId="4B833B4A" w14:textId="77777777" w:rsidTr="00AE2721">
        <w:trPr>
          <w:trHeight w:val="55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49616B1C" w14:textId="77777777" w:rsidR="00311749" w:rsidRPr="00185CBE" w:rsidRDefault="00311749" w:rsidP="00B81C0D">
            <w:pPr>
              <w:jc w:val="center"/>
              <w:rPr>
                <w:rFonts w:ascii="ＭＳ ゴシック" w:eastAsia="ＭＳ ゴシック" w:hAnsi="ＭＳ ゴシック"/>
                <w:sz w:val="20"/>
                <w:szCs w:val="30"/>
              </w:rPr>
            </w:pPr>
          </w:p>
        </w:tc>
        <w:tc>
          <w:tcPr>
            <w:tcW w:w="10197" w:type="dxa"/>
            <w:gridSpan w:val="13"/>
            <w:vAlign w:val="center"/>
          </w:tcPr>
          <w:p w14:paraId="3956E41E" w14:textId="5F91B7E1" w:rsidR="00311749" w:rsidRDefault="00311749" w:rsidP="000E0C6C">
            <w:pPr>
              <w:rPr>
                <w:rFonts w:ascii="ＭＳ ゴシック" w:eastAsia="ＭＳ ゴシック" w:hAnsi="ＭＳ ゴシック"/>
                <w:sz w:val="18"/>
                <w:szCs w:val="30"/>
              </w:rPr>
            </w:pPr>
            <w:r w:rsidRPr="007628F5">
              <w:rPr>
                <w:rFonts w:ascii="ＭＳ ゴシック" w:eastAsia="ＭＳ ゴシック" w:hAnsi="ＭＳ ゴシック" w:cs="メイリオ" w:hint="eastAsia"/>
                <w:b/>
                <w:sz w:val="22"/>
                <w:szCs w:val="28"/>
              </w:rPr>
              <w:t>過去の定着化</w:t>
            </w:r>
            <w:r>
              <w:rPr>
                <w:rFonts w:ascii="ＭＳ ゴシック" w:eastAsia="ＭＳ ゴシック" w:hAnsi="ＭＳ ゴシック" w:cs="メイリオ" w:hint="eastAsia"/>
                <w:b/>
                <w:sz w:val="22"/>
                <w:szCs w:val="28"/>
              </w:rPr>
              <w:t>促進</w:t>
            </w:r>
            <w:r w:rsidRPr="007628F5">
              <w:rPr>
                <w:rFonts w:ascii="ＭＳ ゴシック" w:eastAsia="ＭＳ ゴシック" w:hAnsi="ＭＳ ゴシック" w:cs="メイリオ" w:hint="eastAsia"/>
                <w:b/>
                <w:sz w:val="22"/>
                <w:szCs w:val="28"/>
              </w:rPr>
              <w:t>事業への応募状況</w:t>
            </w:r>
            <w:r>
              <w:rPr>
                <w:rFonts w:ascii="ＭＳ ゴシック" w:eastAsia="ＭＳ ゴシック" w:hAnsi="ＭＳ ゴシック" w:cs="メイリオ" w:hint="eastAsia"/>
                <w:b/>
                <w:sz w:val="22"/>
                <w:szCs w:val="28"/>
              </w:rPr>
              <w:t xml:space="preserve"> </w:t>
            </w:r>
            <w:r w:rsidRPr="00AE3DB3">
              <w:rPr>
                <w:rFonts w:ascii="ＭＳ ゴシック" w:eastAsia="ＭＳ ゴシック" w:hAnsi="ＭＳ ゴシック" w:hint="eastAsia"/>
                <w:sz w:val="18"/>
                <w:szCs w:val="30"/>
              </w:rPr>
              <w:t>(○をつけてください。</w:t>
            </w:r>
            <w:r w:rsidR="00233C0E">
              <w:rPr>
                <w:rFonts w:ascii="ＭＳ ゴシック" w:eastAsia="ＭＳ ゴシック" w:hAnsi="ＭＳ ゴシック" w:hint="eastAsia"/>
                <w:sz w:val="18"/>
                <w:szCs w:val="30"/>
              </w:rPr>
              <w:t>)</w:t>
            </w:r>
            <w:r w:rsidR="00233C0E">
              <w:rPr>
                <w:rFonts w:ascii="ＭＳ ゴシック" w:eastAsia="ＭＳ ゴシック" w:hAnsi="ＭＳ ゴシック"/>
                <w:sz w:val="18"/>
                <w:szCs w:val="30"/>
              </w:rPr>
              <w:t xml:space="preserve"> </w:t>
            </w:r>
            <w:r w:rsidR="00233C0E" w:rsidRPr="00233C0E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※平成</w:t>
            </w:r>
            <w:r w:rsidR="00D755A9">
              <w:rPr>
                <w:rFonts w:ascii="ＭＳ ゴシック" w:eastAsia="ＭＳ ゴシック" w:hAnsi="ＭＳ ゴシック"/>
                <w:sz w:val="14"/>
                <w:szCs w:val="14"/>
              </w:rPr>
              <w:t>3</w:t>
            </w:r>
            <w:r w:rsidR="007C18EA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="00233C0E" w:rsidRPr="00233C0E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年度以降に認定を受けている場合は、応募できません。</w:t>
            </w:r>
          </w:p>
          <w:p w14:paraId="557A2FA9" w14:textId="77777777" w:rsidR="00311749" w:rsidRPr="00185CBE" w:rsidRDefault="00311749" w:rsidP="00A64B1C">
            <w:pPr>
              <w:jc w:val="center"/>
              <w:rPr>
                <w:rFonts w:ascii="ＭＳ ゴシック" w:eastAsia="ＭＳ ゴシック" w:hAnsi="ＭＳ ゴシック" w:cs="メイリオ"/>
                <w:sz w:val="28"/>
                <w:szCs w:val="28"/>
              </w:rPr>
            </w:pPr>
            <w:r w:rsidRPr="00AE3DB3">
              <w:rPr>
                <w:rFonts w:ascii="ＭＳ ゴシック" w:eastAsia="ＭＳ ゴシック" w:hAnsi="ＭＳ ゴシック" w:cs="メイリオ" w:hint="eastAsia"/>
                <w:sz w:val="18"/>
                <w:szCs w:val="28"/>
              </w:rPr>
              <w:t xml:space="preserve">　</w:t>
            </w:r>
            <w:r w:rsidRPr="007628F5">
              <w:rPr>
                <w:rFonts w:ascii="ＭＳ ゴシック" w:eastAsia="ＭＳ ゴシック" w:hAnsi="ＭＳ ゴシック" w:cs="メイリオ" w:hint="eastAsia"/>
                <w:b/>
                <w:sz w:val="22"/>
                <w:szCs w:val="28"/>
              </w:rPr>
              <w:t xml:space="preserve">　</w:t>
            </w:r>
            <w:r w:rsidR="00AF7863">
              <w:rPr>
                <w:rFonts w:ascii="ＭＳ ゴシック" w:eastAsia="ＭＳ ゴシック" w:hAnsi="ＭＳ ゴシック" w:cs="メイリオ" w:hint="eastAsia"/>
                <w:sz w:val="22"/>
                <w:szCs w:val="28"/>
              </w:rPr>
              <w:t xml:space="preserve">今回が初めて </w:t>
            </w:r>
            <w:r w:rsidR="00AF7863">
              <w:rPr>
                <w:rFonts w:ascii="ＭＳ ゴシック" w:eastAsia="ＭＳ ゴシック" w:hAnsi="ＭＳ ゴシック" w:cs="メイリオ"/>
                <w:sz w:val="22"/>
                <w:szCs w:val="28"/>
              </w:rPr>
              <w:t xml:space="preserve"> </w:t>
            </w:r>
            <w:r w:rsidR="00AF7863">
              <w:rPr>
                <w:rFonts w:ascii="ＭＳ ゴシック" w:eastAsia="ＭＳ ゴシック" w:hAnsi="ＭＳ ゴシック" w:cs="メイリオ" w:hint="eastAsia"/>
                <w:sz w:val="22"/>
                <w:szCs w:val="28"/>
              </w:rPr>
              <w:t xml:space="preserve">・ </w:t>
            </w:r>
            <w:r w:rsidR="00AF7863">
              <w:rPr>
                <w:rFonts w:ascii="ＭＳ ゴシック" w:eastAsia="ＭＳ ゴシック" w:hAnsi="ＭＳ ゴシック" w:cs="メイリオ"/>
                <w:sz w:val="22"/>
                <w:szCs w:val="28"/>
              </w:rPr>
              <w:t xml:space="preserve"> </w:t>
            </w:r>
            <w:r w:rsidRPr="00185CBE">
              <w:rPr>
                <w:rFonts w:ascii="ＭＳ ゴシック" w:eastAsia="ＭＳ ゴシック" w:hAnsi="ＭＳ ゴシック" w:cs="メイリオ" w:hint="eastAsia"/>
                <w:sz w:val="22"/>
                <w:szCs w:val="28"/>
              </w:rPr>
              <w:t>過去に応募(　　　　　年)</w:t>
            </w:r>
            <w:r w:rsidR="00AF7863">
              <w:rPr>
                <w:rFonts w:ascii="ＭＳ ゴシック" w:eastAsia="ＭＳ ゴシック" w:hAnsi="ＭＳ ゴシック" w:cs="メイリオ" w:hint="eastAsia"/>
                <w:sz w:val="22"/>
                <w:szCs w:val="28"/>
              </w:rPr>
              <w:t xml:space="preserve">  ・  過去に認定（認定年度：　　　年）</w:t>
            </w:r>
          </w:p>
        </w:tc>
      </w:tr>
      <w:tr w:rsidR="00311749" w:rsidRPr="00AD08A0" w14:paraId="255C5D55" w14:textId="77777777" w:rsidTr="00AE2721">
        <w:trPr>
          <w:trHeight w:val="614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04865802" w14:textId="77777777" w:rsidR="00311749" w:rsidRDefault="00311749" w:rsidP="00AD08A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30"/>
              </w:rPr>
            </w:pPr>
          </w:p>
        </w:tc>
        <w:tc>
          <w:tcPr>
            <w:tcW w:w="10197" w:type="dxa"/>
            <w:gridSpan w:val="13"/>
            <w:vAlign w:val="center"/>
          </w:tcPr>
          <w:p w14:paraId="30EAFB33" w14:textId="721F309E" w:rsidR="00311749" w:rsidRPr="00907D3F" w:rsidRDefault="00311749" w:rsidP="004A2A43">
            <w:pPr>
              <w:rPr>
                <w:rFonts w:ascii="ＭＳ ゴシック" w:eastAsia="ＭＳ ゴシック" w:hAnsi="ＭＳ ゴシック"/>
                <w:sz w:val="22"/>
                <w:szCs w:val="30"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  <w:szCs w:val="24"/>
              </w:rPr>
              <w:t>他制度の登録状況</w:t>
            </w:r>
            <w:r w:rsidR="00907D3F">
              <w:rPr>
                <w:rFonts w:ascii="ＭＳ ゴシック" w:eastAsia="ＭＳ ゴシック" w:hAnsi="ＭＳ ゴシック" w:cs="メイリオ" w:hint="eastAsia"/>
                <w:b/>
                <w:szCs w:val="24"/>
              </w:rPr>
              <w:t xml:space="preserve"> </w:t>
            </w:r>
            <w:r w:rsidR="00907D3F" w:rsidRPr="00F051ED">
              <w:rPr>
                <w:rFonts w:ascii="ＭＳ ゴシック" w:eastAsia="ＭＳ ゴシック" w:hAnsi="ＭＳ ゴシック" w:hint="eastAsia"/>
                <w:sz w:val="20"/>
                <w:szCs w:val="30"/>
              </w:rPr>
              <w:t>(○をつけてください。</w:t>
            </w:r>
            <w:r w:rsidR="00907D3F" w:rsidRPr="00F051ED">
              <w:rPr>
                <w:rFonts w:ascii="ＭＳ ゴシック" w:eastAsia="ＭＳ ゴシック" w:hAnsi="ＭＳ ゴシック"/>
                <w:sz w:val="20"/>
                <w:szCs w:val="30"/>
              </w:rPr>
              <w:t>)</w:t>
            </w:r>
          </w:p>
          <w:p w14:paraId="41B3AF64" w14:textId="727B4C46" w:rsidR="00311749" w:rsidRPr="009B5DAD" w:rsidRDefault="00D45B6C" w:rsidP="004A2A43">
            <w:pPr>
              <w:rPr>
                <w:rFonts w:ascii="ＭＳ ゴシック" w:eastAsia="ＭＳ ゴシック" w:hAnsi="ＭＳ ゴシック" w:cs="メイリオ"/>
                <w:bCs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  <w:szCs w:val="24"/>
              </w:rPr>
              <w:t xml:space="preserve">　　</w:t>
            </w:r>
            <w:r w:rsidR="00907D3F" w:rsidRPr="009B5DAD">
              <w:rPr>
                <w:rFonts w:ascii="ＭＳ ゴシック" w:eastAsia="ＭＳ ゴシック" w:hAnsi="ＭＳ ゴシック" w:cs="メイリオ" w:hint="eastAsia"/>
                <w:bCs/>
                <w:szCs w:val="24"/>
              </w:rPr>
              <w:t xml:space="preserve">なし　・　</w:t>
            </w:r>
            <w:r w:rsidRPr="009B5DAD">
              <w:rPr>
                <w:rFonts w:ascii="ＭＳ ゴシック" w:eastAsia="ＭＳ ゴシック" w:hAnsi="ＭＳ ゴシック" w:cs="メイリオ" w:hint="eastAsia"/>
                <w:bCs/>
                <w:szCs w:val="24"/>
              </w:rPr>
              <w:t xml:space="preserve">道路里親制度　・　公園里親制度　・　その他（　　　　　　　　</w:t>
            </w:r>
            <w:r w:rsidR="00907D3F" w:rsidRPr="009B5DAD">
              <w:rPr>
                <w:rFonts w:ascii="ＭＳ ゴシック" w:eastAsia="ＭＳ ゴシック" w:hAnsi="ＭＳ ゴシック" w:cs="メイリオ" w:hint="eastAsia"/>
                <w:bCs/>
                <w:szCs w:val="24"/>
              </w:rPr>
              <w:t xml:space="preserve">　　　　　　　　　</w:t>
            </w:r>
            <w:r w:rsidRPr="009B5DAD">
              <w:rPr>
                <w:rFonts w:ascii="ＭＳ ゴシック" w:eastAsia="ＭＳ ゴシック" w:hAnsi="ＭＳ ゴシック" w:cs="メイリオ" w:hint="eastAsia"/>
                <w:bCs/>
                <w:szCs w:val="24"/>
              </w:rPr>
              <w:t xml:space="preserve">　）</w:t>
            </w:r>
          </w:p>
        </w:tc>
      </w:tr>
      <w:tr w:rsidR="00546AAF" w:rsidRPr="00AD08A0" w14:paraId="7AB18B80" w14:textId="77777777" w:rsidTr="00AE2721">
        <w:trPr>
          <w:trHeight w:val="433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63753CB9" w14:textId="77777777" w:rsidR="00546AAF" w:rsidRDefault="00546AAF" w:rsidP="00546AA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30"/>
              </w:rPr>
            </w:pPr>
          </w:p>
        </w:tc>
        <w:tc>
          <w:tcPr>
            <w:tcW w:w="4212" w:type="dxa"/>
            <w:gridSpan w:val="6"/>
          </w:tcPr>
          <w:p w14:paraId="1FFD0372" w14:textId="77777777" w:rsidR="00546AAF" w:rsidRPr="004A149E" w:rsidRDefault="00546AAF" w:rsidP="00546AA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A149E">
              <w:rPr>
                <w:rFonts w:ascii="ＭＳ ゴシック" w:eastAsia="ＭＳ ゴシック" w:hAnsi="ＭＳ ゴシック" w:hint="eastAsia"/>
                <w:b/>
                <w:szCs w:val="21"/>
              </w:rPr>
              <w:t>花壇コンクール等の受賞歴又は応募状況</w:t>
            </w:r>
          </w:p>
          <w:p w14:paraId="12BAF632" w14:textId="0692F779" w:rsidR="00546AAF" w:rsidRPr="004A149E" w:rsidRDefault="00546AAF" w:rsidP="00546AA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A149E">
              <w:rPr>
                <w:rFonts w:ascii="ＭＳ ゴシック" w:eastAsia="ＭＳ ゴシック" w:hAnsi="ＭＳ ゴシック" w:hint="eastAsia"/>
                <w:bCs/>
                <w:szCs w:val="21"/>
              </w:rPr>
              <w:t>なし ・ あり(　　　　　　　　　　　　)</w:t>
            </w:r>
          </w:p>
        </w:tc>
        <w:tc>
          <w:tcPr>
            <w:tcW w:w="4095" w:type="dxa"/>
            <w:gridSpan w:val="6"/>
          </w:tcPr>
          <w:p w14:paraId="0879378B" w14:textId="77777777" w:rsidR="00546AAF" w:rsidRDefault="00546AAF" w:rsidP="00546AAF">
            <w:pPr>
              <w:rPr>
                <w:rFonts w:ascii="ＭＳ ゴシック" w:eastAsia="ＭＳ ゴシック" w:hAnsi="ＭＳ ゴシック" w:cs="メイリオ"/>
                <w:b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  <w:szCs w:val="21"/>
              </w:rPr>
              <w:t>花壇づくり活動をしている方の平均年齢</w:t>
            </w:r>
          </w:p>
          <w:p w14:paraId="0CC839FD" w14:textId="2D548572" w:rsidR="00546AAF" w:rsidRPr="009B5DAD" w:rsidRDefault="00546AAF" w:rsidP="00546AAF">
            <w:pPr>
              <w:ind w:firstLineChars="50" w:firstLine="105"/>
              <w:jc w:val="left"/>
              <w:rPr>
                <w:rFonts w:ascii="ＭＳ ゴシック" w:eastAsia="ＭＳ ゴシック" w:hAnsi="ＭＳ ゴシック" w:cs="メイリオ"/>
                <w:bCs/>
                <w:szCs w:val="21"/>
              </w:rPr>
            </w:pPr>
            <w:r w:rsidRPr="009B5DAD">
              <w:rPr>
                <w:rFonts w:ascii="ＭＳ ゴシック" w:eastAsia="ＭＳ ゴシック" w:hAnsi="ＭＳ ゴシック" w:cs="メイリオ" w:hint="eastAsia"/>
                <w:bCs/>
                <w:szCs w:val="21"/>
              </w:rPr>
              <w:t>約　　　　　　才</w:t>
            </w:r>
          </w:p>
        </w:tc>
        <w:tc>
          <w:tcPr>
            <w:tcW w:w="1890" w:type="dxa"/>
          </w:tcPr>
          <w:p w14:paraId="0924D685" w14:textId="77777777" w:rsidR="00546AAF" w:rsidRPr="004A149E" w:rsidRDefault="00546AAF" w:rsidP="00546AAF">
            <w:pPr>
              <w:ind w:firstLineChars="50" w:firstLine="105"/>
              <w:rPr>
                <w:rFonts w:ascii="ＭＳ ゴシック" w:eastAsia="ＭＳ ゴシック" w:hAnsi="ＭＳ ゴシック" w:cs="メイリオ"/>
                <w:b/>
                <w:szCs w:val="21"/>
              </w:rPr>
            </w:pPr>
            <w:r w:rsidRPr="004A149E">
              <w:rPr>
                <w:rFonts w:ascii="ＭＳ ゴシック" w:eastAsia="ＭＳ ゴシック" w:hAnsi="ＭＳ ゴシック" w:cs="メイリオ" w:hint="eastAsia"/>
                <w:b/>
                <w:szCs w:val="21"/>
              </w:rPr>
              <w:t>造成地の承諾書</w:t>
            </w:r>
          </w:p>
          <w:p w14:paraId="6C7C6167" w14:textId="4D17B36B" w:rsidR="00546AAF" w:rsidRPr="004A149E" w:rsidRDefault="00546AAF" w:rsidP="00546AAF">
            <w:pPr>
              <w:ind w:firstLineChars="50" w:firstLine="100"/>
              <w:jc w:val="center"/>
              <w:rPr>
                <w:rFonts w:ascii="ＭＳ ゴシック" w:eastAsia="ＭＳ ゴシック" w:hAnsi="ＭＳ ゴシック" w:cs="メイリオ"/>
                <w:bCs/>
                <w:sz w:val="20"/>
                <w:szCs w:val="20"/>
              </w:rPr>
            </w:pPr>
            <w:r w:rsidRPr="004A149E">
              <w:rPr>
                <w:rFonts w:ascii="ＭＳ ゴシック" w:eastAsia="ＭＳ ゴシック" w:hAnsi="ＭＳ ゴシック" w:cs="メイリオ" w:hint="eastAsia"/>
                <w:bCs/>
                <w:sz w:val="20"/>
                <w:szCs w:val="20"/>
              </w:rPr>
              <w:t>添付 ・ 取得中</w:t>
            </w:r>
          </w:p>
        </w:tc>
      </w:tr>
      <w:tr w:rsidR="00F12F58" w:rsidRPr="00AD08A0" w14:paraId="2B0D2B22" w14:textId="77777777" w:rsidTr="00AE2721">
        <w:trPr>
          <w:trHeight w:val="364"/>
          <w:jc w:val="center"/>
        </w:trPr>
        <w:tc>
          <w:tcPr>
            <w:tcW w:w="828" w:type="dxa"/>
            <w:vMerge w:val="restart"/>
            <w:shd w:val="clear" w:color="auto" w:fill="auto"/>
            <w:textDirection w:val="tbRlV"/>
            <w:vAlign w:val="center"/>
          </w:tcPr>
          <w:p w14:paraId="08419AAD" w14:textId="77777777" w:rsidR="00F12F58" w:rsidRPr="00A21A04" w:rsidRDefault="00F12F58" w:rsidP="00546AAF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花壇の計画</w:t>
            </w:r>
          </w:p>
        </w:tc>
        <w:tc>
          <w:tcPr>
            <w:tcW w:w="852" w:type="dxa"/>
            <w:vMerge w:val="restart"/>
            <w:vAlign w:val="center"/>
          </w:tcPr>
          <w:p w14:paraId="3A2EF7B0" w14:textId="64E21874" w:rsidR="00F12F58" w:rsidRDefault="00F12F58" w:rsidP="00546AAF">
            <w:pPr>
              <w:ind w:firstLineChars="100" w:firstLine="140"/>
              <w:rPr>
                <w:rFonts w:ascii="ＭＳ ゴシック" w:eastAsia="ＭＳ ゴシック" w:hAnsi="ＭＳ ゴシック" w:cs="メイリオ"/>
                <w:sz w:val="14"/>
                <w:szCs w:val="14"/>
              </w:rPr>
            </w:pPr>
            <w:r w:rsidRPr="006A79F0">
              <w:rPr>
                <w:rFonts w:ascii="ＭＳ ゴシック" w:eastAsia="ＭＳ ゴシック" w:hAnsi="ＭＳ ゴシック" w:cs="メイリオ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57920" behindDoc="1" locked="0" layoutInCell="1" allowOverlap="1" wp14:anchorId="4BE9AD6F" wp14:editId="5341237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57785</wp:posOffset>
                      </wp:positionV>
                      <wp:extent cx="400050" cy="412750"/>
                      <wp:effectExtent l="0" t="0" r="19050" b="2540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2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3AE51A" id="楕円 3" o:spid="_x0000_s1026" style="position:absolute;left:0;text-align:left;margin-left:.65pt;margin-top:4.55pt;width:31.5pt;height:32.5pt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pdLlQIAALYFAAAOAAAAZHJzL2Uyb0RvYy54bWysVN9vGyEMfp+0/wHxvt4lStct6qWKWnWa&#10;1LXR2qnPlIMeEmAGJJfsr5+By6W/tEnTXjjb2B/2d7ZPz7ZGk43wQYFt6OSopkRYDq2yjw39cXf5&#10;4RMlITLbMg1WNHQnAj1bvH932ru5mEIHuhWeIIgN8941tIvRzasq8E4YFo7ACYuXErxhEVX/WLWe&#10;9YhudDWt649VD751HrgIAa0X5ZIuMr6UgscbKYOIRDcUc4v59Pl8SGe1OGXzR89cp/iQBvuHLAxT&#10;Fh8doS5YZGTt1Ssoo7iHADIecTAVSKm4yDVgNZP6RTW3HXMi14LkBDfSFP4fLL/e3LqVRxp6F+YB&#10;xVTFVnqTvpgf2WaydiNZYhsJR+OsrutjpJTj1WwyPUEZUapDsPMhfhFgSBIaKrRWLqRy2JxtrkIs&#10;3nuvZLZwqbTOv0TbZAigVZtsWUk9Ic61JxuGfzNuJxlLr803aIvtGHMa/ima8c+/MGN2ubMSSs71&#10;2QMplQsWuhIUdiEpQ1Epn+pAUZbiTouUmLbfhSSqRVKmOaXxjYLEOBc2lmxDx1rxt6wyYEKWWPqI&#10;PQA8Z2GPXcgc/FOoyM0/Btd/SqwEjxH5ZbBxDDbKgn8LQGNVw8vFf09SoSax9ADtbuWJhzJ6wfFL&#10;hTxfsRBXzOOsYQvh/og3eEgNfUNhkCjpwP96y578cQTwlpIeZ7eh4eeaeUGJ/mpxOD5PZrM07FmZ&#10;HZ9MUfFPbx6e3ti1OQdsqAluKsezmPyj3ovSg7nHNbNMr+IVsxzfbiiPfq+cx7JTcFFxsVxmNxxw&#10;x+KVvXU8gSdWU4fdbe+Zd8NQRJyma9jP+avBKL4p0sJyHUGqPDUHXge+cTnkdh4WWdo+T/XsdVi3&#10;i98AAAD//wMAUEsDBBQABgAIAAAAIQDIX7Na2wAAAAUBAAAPAAAAZHJzL2Rvd25yZXYueG1sTI7B&#10;TsMwEETvSPyDtUjcqJNSFRriVAhRVSD1QNsDRzde4oh4HWw3Tf+e5VSOTzOaeeVydJ0YMMTWk4J8&#10;koFAqr1pqVGw363uHkHEpMnozhMqOGOEZXV9VerC+BN94LBNjeARioVWYFPqCyljbdHpOPE9Emdf&#10;PjidGEMjTdAnHnednGbZXDrdEj9Y3eOLxfp7e3QK0vvi82163m3W6/3P6ya01q4Gq9Ttzfj8BCLh&#10;mC5l+NNndajY6eCPZKLomO+5qGCRg+B0PmM8KHiY5SCrUv63r34BAAD//wMAUEsBAi0AFAAGAAgA&#10;AAAhALaDOJL+AAAA4QEAABMAAAAAAAAAAAAAAAAAAAAAAFtDb250ZW50X1R5cGVzXS54bWxQSwEC&#10;LQAUAAYACAAAACEAOP0h/9YAAACUAQAACwAAAAAAAAAAAAAAAAAvAQAAX3JlbHMvLnJlbHNQSwEC&#10;LQAUAAYACAAAACEAZ9aXS5UCAAC2BQAADgAAAAAAAAAAAAAAAAAuAgAAZHJzL2Uyb0RvYy54bWxQ&#10;SwECLQAUAAYACAAAACEAyF+zWtsAAAAFAQAADwAAAAAAAAAAAAAAAADvBAAAZHJzL2Rvd25yZXYu&#10;eG1sUEsFBgAAAAAEAAQA8wAAAPcFAAAAAA==&#10;" filled="f" strokecolor="gray [1629]" strokeweight="1pt">
                      <v:stroke dashstyle="3 1" joinstyle="miter"/>
                    </v:oval>
                  </w:pict>
                </mc:Fallback>
              </mc:AlternateContent>
            </w:r>
          </w:p>
          <w:p w14:paraId="3D035D17" w14:textId="196C255D" w:rsidR="00F12F58" w:rsidRPr="00876913" w:rsidRDefault="00F12F58" w:rsidP="00546AAF">
            <w:pPr>
              <w:adjustRightInd w:val="0"/>
              <w:ind w:firstLineChars="50" w:firstLine="90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A149E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始める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14:paraId="0215A2D9" w14:textId="349F3B56" w:rsidR="00F12F58" w:rsidRPr="004A149E" w:rsidRDefault="00F12F58" w:rsidP="00546AAF">
            <w:pPr>
              <w:spacing w:line="48" w:lineRule="auto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A149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平成</w:t>
            </w:r>
            <w:r w:rsidRPr="004A149E">
              <w:rPr>
                <w:rFonts w:ascii="ＭＳ ゴシック" w:eastAsia="ＭＳ ゴシック" w:hAnsi="ＭＳ ゴシック"/>
                <w:sz w:val="15"/>
                <w:szCs w:val="15"/>
              </w:rPr>
              <w:t>30</w:t>
            </w:r>
            <w:r w:rsidRPr="004A149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年度以前の認定団体・学校</w:t>
            </w:r>
          </w:p>
        </w:tc>
        <w:tc>
          <w:tcPr>
            <w:tcW w:w="1680" w:type="dxa"/>
            <w:gridSpan w:val="3"/>
            <w:vAlign w:val="center"/>
          </w:tcPr>
          <w:p w14:paraId="6E9AA509" w14:textId="2A841262" w:rsidR="00F12F58" w:rsidRPr="00F12F58" w:rsidRDefault="00F12F58" w:rsidP="00546AAF">
            <w:pPr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F12F58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花壇の所在</w:t>
            </w:r>
            <w:r w:rsidR="00763E1A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地</w:t>
            </w:r>
          </w:p>
        </w:tc>
        <w:tc>
          <w:tcPr>
            <w:tcW w:w="5145" w:type="dxa"/>
            <w:gridSpan w:val="5"/>
          </w:tcPr>
          <w:p w14:paraId="13151682" w14:textId="7D3B7F96" w:rsidR="00F12F58" w:rsidRPr="004A149E" w:rsidRDefault="00F12F58" w:rsidP="00546AAF">
            <w:pPr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  <w:tr w:rsidR="00F12F58" w:rsidRPr="00AD08A0" w14:paraId="3B7A3E1E" w14:textId="77777777" w:rsidTr="00AE2721">
        <w:trPr>
          <w:trHeight w:val="453"/>
          <w:jc w:val="center"/>
        </w:trPr>
        <w:tc>
          <w:tcPr>
            <w:tcW w:w="828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28610B5D" w14:textId="77777777" w:rsidR="00F12F58" w:rsidRDefault="00F12F58" w:rsidP="00546AAF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14:paraId="2DFDA7E2" w14:textId="550FAAC7" w:rsidR="00F12F58" w:rsidRPr="007D0D83" w:rsidRDefault="00F12F58" w:rsidP="00546AAF">
            <w:pPr>
              <w:jc w:val="center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</w:p>
        </w:tc>
        <w:tc>
          <w:tcPr>
            <w:tcW w:w="115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2B1161B2" w14:textId="01BF8688" w:rsidR="00F12F58" w:rsidRPr="004A149E" w:rsidRDefault="00F12F58" w:rsidP="00AE2721">
            <w:pPr>
              <w:spacing w:line="48" w:lineRule="auto"/>
              <w:ind w:firstLineChars="50" w:firstLine="90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A149E">
              <w:rPr>
                <w:rFonts w:ascii="ＭＳ ゴシック" w:eastAsia="ＭＳ ゴシック" w:hAnsi="ＭＳ ゴシック" w:cs="メイリオ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9968" behindDoc="1" locked="0" layoutInCell="1" allowOverlap="1" wp14:anchorId="6569ABFD" wp14:editId="1C29EDB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-37465</wp:posOffset>
                      </wp:positionV>
                      <wp:extent cx="596265" cy="252730"/>
                      <wp:effectExtent l="0" t="0" r="13335" b="1397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265" cy="25273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2F4159" id="楕円 17" o:spid="_x0000_s1026" style="position:absolute;left:0;text-align:left;margin-left:-3.6pt;margin-top:-2.95pt;width:46.95pt;height:19.9pt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nxaQIAAOAEAAAOAAAAZHJzL2Uyb0RvYy54bWysVFlPGzEQfq/U/2D5vWyyJRwRGxSBqCpR&#10;QIKK58FrZy3ZHtd2skl/fcfeHBx9qsqDmWvn+OabXFyurWErGaJG1/Dx0Ygz6QS22i0a/vPp5ssZ&#10;ZzGBa8Ggkw3fyMgvZ58/XfR+Kmvs0LQyMEri4rT3De9S8tOqiqKTFuIReunIqTBYSKSGRdUG6Cm7&#10;NVU9Gp1UPYbWBxQyRrJeD04+K/mVkiLdKxVlYqbh1FsqbyjvS36r2QVMFwF8p8W2DfiHLixoR0X3&#10;qa4hAVsG/SGV1SJgRJWOBNoKldJClhlomvHo3TSPHXhZZiFwot/DFP9fWnG3evQPgWDofZxGEvMU&#10;axVs/k/9sXUBa7MHS64TE2ScnJ/UJxPOBLnqSX36tYBZHT72IaZvEi3LQsOlMdrHPA5MYXUbE9Wk&#10;6F1UNju80caUlRjHeuJTfTqirQkgZigDiUTr24ZHt+AMzIIoJ1IoKSMa3ebPc6JCH3llAlsBLT6t&#10;xyXGLO0PbAfbZER/w/rJTCR5Z6bW9llKo28K5K6vIXbDR3ETszJkszoRo422DT/LNXawGJc7k4WT&#10;2+kPkGfpBdvNQ2ABB5JGL240lbmFmB4gECsJCbq0dE+PMkjw4FbirMPw+2/2HE9kIS9nPbGcoPu1&#10;hCA5M98d0eh8fHycz6Iox5PTmpTw2vPy2uOW9goJzzHdtBdFzPHJ7EQV0D7TQc5zVXKBE1R7WNJW&#10;uUrD9dFJCzmflzA6BQ/p1j16kZNnnDLAT+tnCH5Ln0S8u8PdRXyg0BA7kGi+TKh04dcBV9phVuiM&#10;yja3J5/v9LVeog4/TLM/AAAA//8DAFBLAwQUAAYACAAAACEAYK5Hbd8AAAAHAQAADwAAAGRycy9k&#10;b3ducmV2LnhtbEyOQU/CQBSE7yb+h80z8QZbSwRauyXGSIgmHAQOHpfus9vYfVu7Syn/3ucJT5PJ&#10;TGa+YjW6VgzYh8aTgodpAgKp8qahWsFhv54sQYSoyejWEyq4YIBVeXtT6Nz4M33gsIu14BEKuVZg&#10;Y+xyKUNl0ekw9R0SZ1++dzqy7Wtpen3mcdfKNEnm0umG+MHqDl8sVt+7k1MQ37PPt/Sy3242h5/X&#10;bd9Yux6sUvd34/MTiIhjvJbhD5/RoWSmoz+RCaJVMFmk3GR9zEBwvpwvQBwVzGYZyLKQ//nLXwAA&#10;AP//AwBQSwECLQAUAAYACAAAACEAtoM4kv4AAADhAQAAEwAAAAAAAAAAAAAAAAAAAAAAW0NvbnRl&#10;bnRfVHlwZXNdLnhtbFBLAQItABQABgAIAAAAIQA4/SH/1gAAAJQBAAALAAAAAAAAAAAAAAAAAC8B&#10;AABfcmVscy8ucmVsc1BLAQItABQABgAIAAAAIQCFMNnxaQIAAOAEAAAOAAAAAAAAAAAAAAAAAC4C&#10;AABkcnMvZTJvRG9jLnhtbFBLAQItABQABgAIAAAAIQBgrkdt3wAAAAcBAAAPAAAAAAAAAAAAAAAA&#10;AMMEAABkcnMvZG93bnJldi54bWxQSwUGAAAAAAQABADzAAAAzwUAAAAA&#10;" filled="f" strokecolor="gray [1629]" strokeweight="1pt">
                      <v:stroke dashstyle="3 1" joinstyle="miter"/>
                    </v:oval>
                  </w:pict>
                </mc:Fallback>
              </mc:AlternateContent>
            </w:r>
            <w:r w:rsidRPr="004A149E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質的向上</w:t>
            </w:r>
          </w:p>
        </w:tc>
        <w:tc>
          <w:tcPr>
            <w:tcW w:w="1365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71E4C4F" w14:textId="72ECBB42" w:rsidR="00F12F58" w:rsidRPr="004A149E" w:rsidRDefault="00F12F58" w:rsidP="00D441CC">
            <w:pPr>
              <w:spacing w:line="48" w:lineRule="auto"/>
              <w:jc w:val="lef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A149E">
              <w:rPr>
                <w:rFonts w:ascii="ＭＳ ゴシック" w:eastAsia="ＭＳ ゴシック" w:hAnsi="ＭＳ ゴシック" w:cs="メイリオ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AD8062C" wp14:editId="7E6B035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-15875</wp:posOffset>
                      </wp:positionV>
                      <wp:extent cx="800100" cy="229870"/>
                      <wp:effectExtent l="0" t="0" r="19050" b="17780"/>
                      <wp:wrapNone/>
                      <wp:docPr id="30" name="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2987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8F56D3" id="楕円 30" o:spid="_x0000_s1026" style="position:absolute;left:0;text-align:left;margin-left:-5.3pt;margin-top:-1.25pt;width:63pt;height:18.1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HIZgIAAOAEAAAOAAAAZHJzL2Uyb0RvYy54bWysVE1PGzEQvVfqf7B8L5tEUCBigyIQVSUK&#10;SFBxNl5v1pLtcW0nm/TX99m7JJT2VDUHx/Ph+XjzZi8ut9awjQpRk6v59GjCmXKSGu1WNf/+dPPp&#10;jLOYhGuEIadqvlORXy4+frjo/VzNqCPTqMAQxMV572vepeTnVRVlp6yIR+SVg7GlYEWCGFZVE0SP&#10;6NZUs8nkc9VTaHwgqWKE9now8kWJ37ZKpvu2jSoxU3PUlsoZyvmSz2pxIearIHyn5ViG+IcqrNAO&#10;SfehrkUSbB30H6GsloEitelIkq2obbVUpQd0M5286+axE16VXgBO9HuY4v8LK+82j/4hAIbex3nE&#10;NXexbYPN/6iPbQtYuz1YapuYhPJsgoIBqYRpNjs/Oy1gVofHPsT0RZFl+VJzZYz2Mbcj5mJzGxNy&#10;wvvVK6sd3WhjykiMYz34NDstKQSY0RqRkM36pubRrTgTZgXKyRRKyEhGN/l5DlToo65MYBuBwaft&#10;tPiYtf1GzaA7meA3jB9qkOSdGqXto5RCf0uQq74WsRsexV3MwhDN6gRGG20LRGMSRDMuV6YKJ8fu&#10;D5Dn2ws1u4fAAg0kjV7eaKS5FTE9iABWAmxsWrrH0RoCPDTeOOso/PybPvuDLLBy1oPlgO7HWgTF&#10;mfnqQKPz6fFxXosiHJ+cziCEt5aXtxa3tlcEPKfYaS/LNfsn83ptA9lnLOQyZ4VJOIncw5BG4SoN&#10;24eVlmq5LG5YBS/SrXv0MgfPOGWAn7bPIviRPgm8u6PXjfiDQoPvQKLlOlGrC78OuGKGWcAalWmO&#10;K5/39K1cvA4fpsUvAAAA//8DAFBLAwQUAAYACAAAACEAO9fzvuEAAAAJAQAADwAAAGRycy9kb3du&#10;cmV2LnhtbEyPy07DMBBF90j9B2sqsWudpLRAiFMhRFWB1EUfC5ZuPMQR8TjYbpr+Pe6K7mY0R3fO&#10;LZaDaVmPzjeWBKTTBBhSZVVDtYDDfjV5AuaDJCVbSyjggh6W5eiukLmyZ9pivws1iyHkcylAh9Dl&#10;nPtKo5F+ajukePu2zsgQV1dz5eQ5hpuWZ0my4EY2FD9o2eGbxupndzICwufz10d22W/W68Pv+8Y1&#10;Wq96LcT9eHh9ARZwCP8wXPWjOpTR6WhPpDxrBUzSZBHROGRzYFcgnT8AOwqYzR6BlwW/bVD+AQAA&#10;//8DAFBLAQItABQABgAIAAAAIQC2gziS/gAAAOEBAAATAAAAAAAAAAAAAAAAAAAAAABbQ29udGVu&#10;dF9UeXBlc10ueG1sUEsBAi0AFAAGAAgAAAAhADj9If/WAAAAlAEAAAsAAAAAAAAAAAAAAAAALwEA&#10;AF9yZWxzLy5yZWxzUEsBAi0AFAAGAAgAAAAhALAmochmAgAA4AQAAA4AAAAAAAAAAAAAAAAALgIA&#10;AGRycy9lMm9Eb2MueG1sUEsBAi0AFAAGAAgAAAAhADvX877hAAAACQEAAA8AAAAAAAAAAAAAAAAA&#10;wAQAAGRycy9kb3ducmV2LnhtbFBLBQYAAAAABAAEAPMAAADOBQAAAAA=&#10;" filled="f" strokecolor="gray [1629]" strokeweight="1pt">
                      <v:stroke dashstyle="3 1" joinstyle="miter"/>
                    </v:oval>
                  </w:pict>
                </mc:Fallback>
              </mc:AlternateContent>
            </w:r>
            <w:r w:rsidRPr="004A149E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新たな取組み</w:t>
            </w: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  <w:vAlign w:val="center"/>
          </w:tcPr>
          <w:p w14:paraId="7D11982F" w14:textId="57E8DB90" w:rsidR="00F12F58" w:rsidRPr="00F12F58" w:rsidRDefault="00F12F58" w:rsidP="00546AAF">
            <w:pPr>
              <w:rPr>
                <w:rFonts w:ascii="ＭＳ ゴシック" w:eastAsia="ＭＳ ゴシック" w:hAnsi="ＭＳ ゴシック" w:cs="メイリオ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メイリオ" w:hint="eastAsia"/>
                <w:bCs/>
                <w:sz w:val="20"/>
                <w:szCs w:val="20"/>
              </w:rPr>
              <w:t>所有者あるいは</w:t>
            </w:r>
            <w:r w:rsidRPr="00F12F58">
              <w:rPr>
                <w:rFonts w:ascii="ＭＳ ゴシック" w:eastAsia="ＭＳ ゴシック" w:hAnsi="ＭＳ ゴシック" w:cs="メイリオ" w:hint="eastAsia"/>
                <w:bCs/>
                <w:sz w:val="20"/>
                <w:szCs w:val="20"/>
              </w:rPr>
              <w:t>管理</w:t>
            </w:r>
            <w:r>
              <w:rPr>
                <w:rFonts w:ascii="ＭＳ ゴシック" w:eastAsia="ＭＳ ゴシック" w:hAnsi="ＭＳ ゴシック" w:cs="メイリオ" w:hint="eastAsia"/>
                <w:bCs/>
                <w:sz w:val="20"/>
                <w:szCs w:val="20"/>
              </w:rPr>
              <w:t>者</w:t>
            </w:r>
          </w:p>
        </w:tc>
        <w:tc>
          <w:tcPr>
            <w:tcW w:w="5145" w:type="dxa"/>
            <w:gridSpan w:val="5"/>
            <w:tcBorders>
              <w:bottom w:val="single" w:sz="4" w:space="0" w:color="auto"/>
            </w:tcBorders>
          </w:tcPr>
          <w:p w14:paraId="60627047" w14:textId="328395AB" w:rsidR="00F12F58" w:rsidRPr="004A149E" w:rsidRDefault="00F12F58" w:rsidP="00546AAF">
            <w:pPr>
              <w:rPr>
                <w:rFonts w:ascii="ＭＳ ゴシック" w:eastAsia="ＭＳ ゴシック" w:hAnsi="ＭＳ ゴシック" w:cs="メイリオ"/>
                <w:b/>
                <w:szCs w:val="24"/>
              </w:rPr>
            </w:pPr>
          </w:p>
        </w:tc>
      </w:tr>
      <w:tr w:rsidR="00546AAF" w:rsidRPr="004A5D6B" w14:paraId="77E11EDB" w14:textId="77777777" w:rsidTr="00AE2721">
        <w:trPr>
          <w:trHeight w:val="654"/>
          <w:jc w:val="center"/>
        </w:trPr>
        <w:tc>
          <w:tcPr>
            <w:tcW w:w="828" w:type="dxa"/>
            <w:vMerge/>
            <w:shd w:val="clear" w:color="auto" w:fill="auto"/>
            <w:textDirection w:val="tbRlV"/>
            <w:vAlign w:val="center"/>
          </w:tcPr>
          <w:p w14:paraId="333C80C8" w14:textId="77777777" w:rsidR="00546AAF" w:rsidRPr="00C44EA4" w:rsidRDefault="00546AAF" w:rsidP="00546AAF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30"/>
                <w:szCs w:val="30"/>
              </w:rPr>
            </w:pPr>
          </w:p>
        </w:tc>
        <w:tc>
          <w:tcPr>
            <w:tcW w:w="3372" w:type="dxa"/>
            <w:gridSpan w:val="5"/>
            <w:vAlign w:val="center"/>
          </w:tcPr>
          <w:p w14:paraId="46E55892" w14:textId="3E54D510" w:rsidR="00546AAF" w:rsidRDefault="00546AAF" w:rsidP="00546AAF">
            <w:pPr>
              <w:jc w:val="left"/>
              <w:rPr>
                <w:rFonts w:ascii="ＭＳ ゴシック" w:eastAsia="ＭＳ ゴシック" w:hAnsi="ＭＳ ゴシック" w:cs="メイリオ"/>
                <w:szCs w:val="24"/>
              </w:rPr>
            </w:pPr>
            <w:r w:rsidRPr="007628F5">
              <w:rPr>
                <w:rFonts w:ascii="ＭＳ ゴシック" w:eastAsia="ＭＳ ゴシック" w:hAnsi="ＭＳ ゴシック" w:cs="メイリオ" w:hint="eastAsia"/>
                <w:b/>
                <w:szCs w:val="24"/>
              </w:rPr>
              <w:t>規模</w:t>
            </w:r>
            <w:r>
              <w:rPr>
                <w:rFonts w:ascii="ＭＳ ゴシック" w:eastAsia="ＭＳ ゴシック" w:hAnsi="ＭＳ ゴシック" w:cs="メイリオ" w:hint="eastAsia"/>
                <w:b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 xml:space="preserve">横幅：　　m　奥行：　 　</w:t>
            </w:r>
            <w:r>
              <w:rPr>
                <w:rFonts w:ascii="ＭＳ ゴシック" w:eastAsia="ＭＳ ゴシック" w:hAnsi="ＭＳ ゴシック" w:cs="メイリオ"/>
                <w:szCs w:val="24"/>
              </w:rPr>
              <w:t>m</w:t>
            </w:r>
          </w:p>
          <w:p w14:paraId="39E6234B" w14:textId="0F8F5C99" w:rsidR="00546AAF" w:rsidRPr="003C72B2" w:rsidRDefault="00546AAF" w:rsidP="00546AAF">
            <w:pPr>
              <w:jc w:val="left"/>
              <w:rPr>
                <w:rFonts w:ascii="ＭＳ ゴシック" w:eastAsia="ＭＳ ゴシック" w:hAnsi="ＭＳ ゴシック" w:cs="メイリオ"/>
                <w:szCs w:val="24"/>
              </w:rPr>
            </w:pPr>
            <w:r w:rsidRPr="00274C48">
              <w:rPr>
                <w:rFonts w:ascii="ＭＳ ゴシック" w:eastAsia="ＭＳ ゴシック" w:hAnsi="ＭＳ ゴシック" w:cs="メイリオ" w:hint="eastAsia"/>
                <w:b/>
                <w:szCs w:val="24"/>
              </w:rPr>
              <w:t>面積</w:t>
            </w: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 xml:space="preserve"> 約　　　　　　</w:t>
            </w:r>
            <w:r w:rsidR="007C18EA">
              <w:rPr>
                <w:rFonts w:ascii="ＭＳ ゴシック" w:eastAsia="ＭＳ ゴシック" w:hAnsi="ＭＳ ゴシック" w:cs="メイリオ" w:hint="eastAsia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>㎡</w:t>
            </w:r>
          </w:p>
        </w:tc>
        <w:tc>
          <w:tcPr>
            <w:tcW w:w="6825" w:type="dxa"/>
            <w:gridSpan w:val="8"/>
            <w:vAlign w:val="center"/>
          </w:tcPr>
          <w:p w14:paraId="4CE4BD27" w14:textId="34BD5F4B" w:rsidR="00546AAF" w:rsidRPr="004A149E" w:rsidRDefault="00546AAF" w:rsidP="00546AAF">
            <w:pPr>
              <w:rPr>
                <w:rFonts w:ascii="ＭＳ ゴシック" w:eastAsia="ＭＳ ゴシック" w:hAnsi="ＭＳ ゴシック" w:cs="メイリオ"/>
                <w:szCs w:val="24"/>
              </w:rPr>
            </w:pPr>
            <w:r w:rsidRPr="004A149E">
              <w:rPr>
                <w:rFonts w:ascii="ＭＳ ゴシック" w:eastAsia="ＭＳ ゴシック" w:hAnsi="ＭＳ ゴシック" w:cs="メイリオ" w:hint="eastAsia"/>
                <w:b/>
                <w:szCs w:val="24"/>
              </w:rPr>
              <w:t xml:space="preserve">年間活動費　 </w:t>
            </w:r>
            <w:r w:rsidRPr="004A149E">
              <w:rPr>
                <w:rFonts w:ascii="ＭＳ ゴシック" w:eastAsia="ＭＳ ゴシック" w:hAnsi="ＭＳ ゴシック" w:cs="メイリオ"/>
                <w:b/>
                <w:szCs w:val="24"/>
              </w:rPr>
              <w:t xml:space="preserve">  </w:t>
            </w:r>
            <w:r w:rsidRPr="004A149E">
              <w:rPr>
                <w:rFonts w:ascii="ＭＳ ゴシック" w:eastAsia="ＭＳ ゴシック" w:hAnsi="ＭＳ ゴシック" w:cs="メイリオ" w:hint="eastAsia"/>
                <w:kern w:val="0"/>
                <w:szCs w:val="24"/>
              </w:rPr>
              <w:t>自己資金</w:t>
            </w:r>
            <w:r w:rsidRPr="004A149E">
              <w:rPr>
                <w:rFonts w:ascii="ＭＳ ゴシック" w:eastAsia="ＭＳ ゴシック" w:hAnsi="ＭＳ ゴシック" w:cs="メイリオ" w:hint="eastAsia"/>
                <w:szCs w:val="24"/>
              </w:rPr>
              <w:t xml:space="preserve">：　　　　　円　</w:t>
            </w:r>
            <w:r w:rsidRPr="004A149E">
              <w:rPr>
                <w:rFonts w:ascii="ＭＳ ゴシック" w:eastAsia="ＭＳ ゴシック" w:hAnsi="ＭＳ ゴシック" w:cs="メイリオ" w:hint="eastAsia"/>
                <w:kern w:val="0"/>
                <w:szCs w:val="24"/>
              </w:rPr>
              <w:t>助成金</w:t>
            </w:r>
            <w:r w:rsidRPr="004A149E">
              <w:rPr>
                <w:rFonts w:ascii="ＭＳ ゴシック" w:eastAsia="ＭＳ ゴシック" w:hAnsi="ＭＳ ゴシック" w:cs="メイリオ" w:hint="eastAsia"/>
                <w:szCs w:val="24"/>
              </w:rPr>
              <w:t>：　　　　　円</w:t>
            </w:r>
          </w:p>
          <w:p w14:paraId="7E3950E3" w14:textId="065C19CD" w:rsidR="00546AAF" w:rsidRPr="004A149E" w:rsidRDefault="00546AAF" w:rsidP="00546AAF">
            <w:pPr>
              <w:rPr>
                <w:rFonts w:ascii="ＭＳ ゴシック" w:eastAsia="ＭＳ ゴシック" w:hAnsi="ＭＳ ゴシック" w:cs="メイリオ"/>
                <w:szCs w:val="24"/>
              </w:rPr>
            </w:pPr>
            <w:r w:rsidRPr="004A149E">
              <w:rPr>
                <w:rFonts w:ascii="ＭＳ ゴシック" w:eastAsia="ＭＳ ゴシック" w:hAnsi="ＭＳ ゴシック" w:cs="メイリオ"/>
                <w:sz w:val="16"/>
                <w:szCs w:val="16"/>
              </w:rPr>
              <w:t>(</w:t>
            </w:r>
            <w:r w:rsidRPr="004A149E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令和</w:t>
            </w:r>
            <w:r w:rsidR="007C18EA" w:rsidRPr="004A149E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6</w:t>
            </w:r>
            <w:r w:rsidRPr="004A149E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年度予算)</w:t>
            </w:r>
            <w:r w:rsidRPr="004A149E">
              <w:rPr>
                <w:rFonts w:ascii="ＭＳ ゴシック" w:eastAsia="ＭＳ ゴシック" w:hAnsi="ＭＳ ゴシック" w:cs="メイリオ"/>
                <w:sz w:val="16"/>
                <w:szCs w:val="16"/>
              </w:rPr>
              <w:t xml:space="preserve">  </w:t>
            </w:r>
            <w:r w:rsidRPr="004A149E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</w:t>
            </w:r>
            <w:r w:rsidRPr="004A149E">
              <w:rPr>
                <w:rFonts w:ascii="ＭＳ ゴシック" w:eastAsia="ＭＳ ゴシック" w:hAnsi="ＭＳ ゴシック" w:cs="メイリオ" w:hint="eastAsia"/>
                <w:szCs w:val="24"/>
              </w:rPr>
              <w:t>(助成元:　　　　　　　　　　　　　　　　　　　)</w:t>
            </w:r>
          </w:p>
        </w:tc>
      </w:tr>
      <w:tr w:rsidR="00546AAF" w:rsidRPr="004A5D6B" w14:paraId="510A0028" w14:textId="77777777" w:rsidTr="00AE2721">
        <w:trPr>
          <w:trHeight w:val="383"/>
          <w:jc w:val="center"/>
        </w:trPr>
        <w:tc>
          <w:tcPr>
            <w:tcW w:w="828" w:type="dxa"/>
            <w:vMerge/>
            <w:shd w:val="clear" w:color="auto" w:fill="auto"/>
            <w:textDirection w:val="tbRlV"/>
            <w:vAlign w:val="center"/>
          </w:tcPr>
          <w:p w14:paraId="1269A448" w14:textId="77777777" w:rsidR="00546AAF" w:rsidRPr="00C44EA4" w:rsidRDefault="00546AAF" w:rsidP="00546AAF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30"/>
                <w:szCs w:val="30"/>
              </w:rPr>
            </w:pPr>
          </w:p>
        </w:tc>
        <w:tc>
          <w:tcPr>
            <w:tcW w:w="3372" w:type="dxa"/>
            <w:gridSpan w:val="5"/>
          </w:tcPr>
          <w:p w14:paraId="7BB5E742" w14:textId="0F107C1F" w:rsidR="00546AAF" w:rsidRDefault="00546AAF" w:rsidP="00546AAF">
            <w:pPr>
              <w:rPr>
                <w:rFonts w:ascii="ＭＳ ゴシック" w:eastAsia="ＭＳ ゴシック" w:hAnsi="ＭＳ ゴシック" w:cs="メイリオ"/>
                <w:b/>
                <w:szCs w:val="24"/>
              </w:rPr>
            </w:pPr>
            <w:r w:rsidRPr="007628F5">
              <w:rPr>
                <w:rFonts w:ascii="ＭＳ ゴシック" w:eastAsia="ＭＳ ゴシック" w:hAnsi="ＭＳ ゴシック" w:cs="メイリオ" w:hint="eastAsia"/>
                <w:b/>
                <w:szCs w:val="24"/>
              </w:rPr>
              <w:t>活動を始めた年</w:t>
            </w:r>
          </w:p>
          <w:p w14:paraId="11A64890" w14:textId="790C61EC" w:rsidR="00546AAF" w:rsidRPr="007628F5" w:rsidRDefault="00546AAF" w:rsidP="00546AAF">
            <w:pPr>
              <w:ind w:firstLineChars="600" w:firstLine="1260"/>
              <w:rPr>
                <w:rFonts w:ascii="ＭＳ ゴシック" w:eastAsia="ＭＳ ゴシック" w:hAnsi="ＭＳ ゴシック" w:cs="メイリオ"/>
                <w:b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>年より（約　　年間</w:t>
            </w:r>
            <w:r>
              <w:rPr>
                <w:rFonts w:ascii="ＭＳ ゴシック" w:eastAsia="ＭＳ ゴシック" w:hAnsi="ＭＳ ゴシック" w:cs="メイリオ"/>
                <w:szCs w:val="24"/>
              </w:rPr>
              <w:t>）</w:t>
            </w:r>
          </w:p>
        </w:tc>
        <w:tc>
          <w:tcPr>
            <w:tcW w:w="3675" w:type="dxa"/>
            <w:gridSpan w:val="6"/>
          </w:tcPr>
          <w:p w14:paraId="399F4242" w14:textId="01252141" w:rsidR="00546AAF" w:rsidRDefault="00546AAF" w:rsidP="00546AAF">
            <w:pPr>
              <w:rPr>
                <w:rFonts w:ascii="ＭＳ ゴシック" w:eastAsia="ＭＳ ゴシック" w:hAnsi="ＭＳ ゴシック" w:cs="メイリオ"/>
                <w:szCs w:val="24"/>
              </w:rPr>
            </w:pPr>
            <w:r w:rsidRPr="007628F5">
              <w:rPr>
                <w:rFonts w:ascii="ＭＳ ゴシック" w:eastAsia="ＭＳ ゴシック" w:hAnsi="ＭＳ ゴシック" w:cs="メイリオ" w:hint="eastAsia"/>
                <w:b/>
                <w:szCs w:val="24"/>
              </w:rPr>
              <w:t>活動開始日</w:t>
            </w:r>
            <w:r w:rsidRPr="005276FF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（これから活動予定団体のみ記入）</w:t>
            </w:r>
          </w:p>
          <w:p w14:paraId="417D2047" w14:textId="47834CAB" w:rsidR="00546AAF" w:rsidRPr="007628F5" w:rsidRDefault="00546AAF" w:rsidP="00546AAF">
            <w:pPr>
              <w:ind w:rightChars="-98" w:right="-206"/>
              <w:jc w:val="left"/>
              <w:rPr>
                <w:rFonts w:ascii="ＭＳ ゴシック" w:eastAsia="ＭＳ ゴシック" w:hAnsi="ＭＳ ゴシック" w:cs="メイリオ"/>
                <w:b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 xml:space="preserve">　　　　　年 </w:t>
            </w:r>
            <w:r>
              <w:rPr>
                <w:rFonts w:ascii="ＭＳ ゴシック" w:eastAsia="ＭＳ ゴシック" w:hAnsi="ＭＳ ゴシック" w:cs="メイリオ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メイリオ"/>
                <w:szCs w:val="24"/>
              </w:rPr>
              <w:t xml:space="preserve">    </w:t>
            </w: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>月より活動予定</w:t>
            </w:r>
          </w:p>
        </w:tc>
        <w:tc>
          <w:tcPr>
            <w:tcW w:w="3150" w:type="dxa"/>
            <w:gridSpan w:val="2"/>
          </w:tcPr>
          <w:p w14:paraId="4E15BEF5" w14:textId="77777777" w:rsidR="00546AAF" w:rsidRPr="00385606" w:rsidRDefault="00546AAF" w:rsidP="00546AAF">
            <w:pPr>
              <w:rPr>
                <w:rFonts w:ascii="ＭＳ ゴシック" w:eastAsia="ＭＳ ゴシック" w:hAnsi="ＭＳ ゴシック" w:cs="メイリオ"/>
                <w:b/>
                <w:szCs w:val="24"/>
              </w:rPr>
            </w:pPr>
            <w:r w:rsidRPr="00385606">
              <w:rPr>
                <w:rFonts w:ascii="ＭＳ ゴシック" w:eastAsia="ＭＳ ゴシック" w:hAnsi="ＭＳ ゴシック" w:cs="メイリオ" w:hint="eastAsia"/>
                <w:b/>
                <w:szCs w:val="24"/>
              </w:rPr>
              <w:t>活動の頻度</w:t>
            </w:r>
            <w:r>
              <w:rPr>
                <w:rFonts w:ascii="ＭＳ ゴシック" w:eastAsia="ＭＳ ゴシック" w:hAnsi="ＭＳ ゴシック" w:cs="メイリオ" w:hint="eastAsia"/>
                <w:b/>
                <w:szCs w:val="24"/>
              </w:rPr>
              <w:t>（予定）</w:t>
            </w:r>
          </w:p>
          <w:p w14:paraId="1B6A1DE8" w14:textId="4399B451" w:rsidR="00546AAF" w:rsidRPr="007628F5" w:rsidRDefault="00546AAF" w:rsidP="00546AAF">
            <w:pPr>
              <w:rPr>
                <w:rFonts w:ascii="ＭＳ ゴシック" w:eastAsia="ＭＳ ゴシック" w:hAnsi="ＭＳ ゴシック" w:cs="メイリオ"/>
                <w:b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>月　・　週　　　　　　回程度</w:t>
            </w:r>
          </w:p>
        </w:tc>
      </w:tr>
      <w:tr w:rsidR="00546AAF" w:rsidRPr="004A5D6B" w14:paraId="5A8EB9F4" w14:textId="77777777" w:rsidTr="00AE2721">
        <w:trPr>
          <w:trHeight w:val="519"/>
          <w:jc w:val="center"/>
        </w:trPr>
        <w:tc>
          <w:tcPr>
            <w:tcW w:w="828" w:type="dxa"/>
            <w:vMerge/>
            <w:shd w:val="clear" w:color="auto" w:fill="auto"/>
            <w:textDirection w:val="tbRlV"/>
            <w:vAlign w:val="center"/>
          </w:tcPr>
          <w:p w14:paraId="07B4E530" w14:textId="77777777" w:rsidR="00546AAF" w:rsidRPr="00C44EA4" w:rsidRDefault="00546AAF" w:rsidP="00546AAF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30"/>
                <w:szCs w:val="30"/>
              </w:rPr>
            </w:pPr>
          </w:p>
        </w:tc>
        <w:tc>
          <w:tcPr>
            <w:tcW w:w="4737" w:type="dxa"/>
            <w:gridSpan w:val="7"/>
          </w:tcPr>
          <w:p w14:paraId="2C5DF518" w14:textId="3EF9753E" w:rsidR="00546AAF" w:rsidRDefault="00546AAF" w:rsidP="00546AAF">
            <w:pPr>
              <w:rPr>
                <w:rFonts w:ascii="ＭＳ ゴシック" w:eastAsia="ＭＳ ゴシック" w:hAnsi="ＭＳ ゴシック"/>
                <w:sz w:val="18"/>
                <w:szCs w:val="30"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  <w:szCs w:val="24"/>
              </w:rPr>
              <w:t xml:space="preserve">苗の調達予定先 </w:t>
            </w:r>
            <w:r w:rsidRPr="00AE3DB3">
              <w:rPr>
                <w:rFonts w:ascii="ＭＳ ゴシック" w:eastAsia="ＭＳ ゴシック" w:hAnsi="ＭＳ ゴシック" w:hint="eastAsia"/>
                <w:sz w:val="18"/>
                <w:szCs w:val="30"/>
              </w:rPr>
              <w:t>(○をつけてください。</w:t>
            </w:r>
            <w:r w:rsidRPr="00AE3DB3">
              <w:rPr>
                <w:rFonts w:ascii="ＭＳ ゴシック" w:eastAsia="ＭＳ ゴシック" w:hAnsi="ＭＳ ゴシック"/>
                <w:sz w:val="18"/>
                <w:szCs w:val="30"/>
              </w:rPr>
              <w:t>)</w:t>
            </w:r>
            <w:r>
              <w:rPr>
                <w:rFonts w:ascii="ＭＳ ゴシック" w:eastAsia="ＭＳ ゴシック" w:hAnsi="ＭＳ ゴシック"/>
                <w:sz w:val="18"/>
                <w:szCs w:val="3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30"/>
              </w:rPr>
              <w:t>※複数可</w:t>
            </w:r>
          </w:p>
          <w:p w14:paraId="4AFE32C8" w14:textId="2B9074E8" w:rsidR="00546AAF" w:rsidRPr="009562FA" w:rsidRDefault="00546AAF" w:rsidP="00546AAF">
            <w:pPr>
              <w:rPr>
                <w:rFonts w:ascii="ＭＳ ゴシック" w:eastAsia="ＭＳ ゴシック" w:hAnsi="ＭＳ ゴシック"/>
                <w:sz w:val="18"/>
                <w:szCs w:val="30"/>
              </w:rPr>
            </w:pPr>
            <w:r w:rsidRPr="00497C75">
              <w:rPr>
                <w:rFonts w:ascii="ＭＳ ゴシック" w:eastAsia="ＭＳ ゴシック" w:hAnsi="ＭＳ ゴシック" w:cs="メイリオ" w:hint="eastAsia"/>
                <w:szCs w:val="24"/>
              </w:rPr>
              <w:t>種から育成 ・ 市販の苗を購入</w:t>
            </w: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 xml:space="preserve"> </w:t>
            </w:r>
            <w:r w:rsidRPr="00497C75">
              <w:rPr>
                <w:rFonts w:ascii="ＭＳ ゴシック" w:eastAsia="ＭＳ ゴシック" w:hAnsi="ＭＳ ゴシック" w:cs="メイリオ" w:hint="eastAsia"/>
                <w:szCs w:val="24"/>
              </w:rPr>
              <w:t>・</w:t>
            </w: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 xml:space="preserve"> </w:t>
            </w:r>
            <w:r w:rsidRPr="00497C75">
              <w:rPr>
                <w:rFonts w:ascii="ＭＳ ゴシック" w:eastAsia="ＭＳ ゴシック" w:hAnsi="ＭＳ ゴシック" w:cs="メイリオ" w:hint="eastAsia"/>
                <w:szCs w:val="24"/>
              </w:rPr>
              <w:t>市町村支給</w:t>
            </w:r>
          </w:p>
        </w:tc>
        <w:tc>
          <w:tcPr>
            <w:tcW w:w="5460" w:type="dxa"/>
            <w:gridSpan w:val="6"/>
          </w:tcPr>
          <w:p w14:paraId="2F0B0196" w14:textId="6506BFC9" w:rsidR="00546AAF" w:rsidRPr="003D681E" w:rsidRDefault="00546AAF" w:rsidP="00546AAF">
            <w:pPr>
              <w:rPr>
                <w:rFonts w:ascii="ＭＳ ゴシック" w:eastAsia="ＭＳ ゴシック" w:hAnsi="ＭＳ ゴシック" w:cs="メイリオ"/>
                <w:b/>
                <w:bCs/>
                <w:szCs w:val="24"/>
              </w:rPr>
            </w:pPr>
            <w:r w:rsidRPr="003D681E">
              <w:rPr>
                <w:rFonts w:ascii="ＭＳ ゴシック" w:eastAsia="ＭＳ ゴシック" w:hAnsi="ＭＳ ゴシック" w:cs="メイリオ" w:hint="eastAsia"/>
                <w:b/>
                <w:bCs/>
                <w:szCs w:val="24"/>
              </w:rPr>
              <w:t>花壇</w:t>
            </w:r>
            <w:r>
              <w:rPr>
                <w:rFonts w:ascii="ＭＳ ゴシック" w:eastAsia="ＭＳ ゴシック" w:hAnsi="ＭＳ ゴシック" w:cs="メイリオ" w:hint="eastAsia"/>
                <w:b/>
                <w:bCs/>
                <w:szCs w:val="24"/>
              </w:rPr>
              <w:t xml:space="preserve">づくりの造成時期 </w:t>
            </w:r>
            <w:r w:rsidRPr="00220FE1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(</w:t>
            </w:r>
            <w:r w:rsidRPr="00AE3DB3">
              <w:rPr>
                <w:rFonts w:ascii="ＭＳ ゴシック" w:eastAsia="ＭＳ ゴシック" w:hAnsi="ＭＳ ゴシック" w:hint="eastAsia"/>
                <w:sz w:val="18"/>
                <w:szCs w:val="30"/>
              </w:rPr>
              <w:t>○をつけてください。</w:t>
            </w:r>
            <w:r>
              <w:rPr>
                <w:rFonts w:ascii="ＭＳ ゴシック" w:eastAsia="ＭＳ ゴシック" w:hAnsi="ＭＳ ゴシック" w:hint="eastAsia"/>
                <w:sz w:val="18"/>
                <w:szCs w:val="30"/>
              </w:rPr>
              <w:t>)</w:t>
            </w:r>
            <w:r>
              <w:rPr>
                <w:rFonts w:ascii="ＭＳ ゴシック" w:eastAsia="ＭＳ ゴシック" w:hAnsi="ＭＳ ゴシック"/>
                <w:sz w:val="18"/>
                <w:szCs w:val="3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30"/>
              </w:rPr>
              <w:t>※複数可</w:t>
            </w:r>
          </w:p>
          <w:p w14:paraId="3ED7095B" w14:textId="18C2AEE2" w:rsidR="00546AAF" w:rsidRPr="00AD08A0" w:rsidRDefault="00546AAF" w:rsidP="00546AAF">
            <w:pPr>
              <w:rPr>
                <w:rFonts w:ascii="ＭＳ ゴシック" w:eastAsia="ＭＳ ゴシック" w:hAnsi="ＭＳ ゴシック" w:cs="メイリオ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>冬花壇</w:t>
            </w:r>
            <w:r w:rsidRPr="006F3274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(秋-初冬)</w:t>
            </w:r>
            <w:r>
              <w:rPr>
                <w:rFonts w:ascii="ＭＳ ゴシック" w:eastAsia="ＭＳ ゴシック" w:hAnsi="ＭＳ ゴシック" w:cs="メイリオ"/>
                <w:sz w:val="18"/>
                <w:szCs w:val="18"/>
              </w:rPr>
              <w:t xml:space="preserve"> </w:t>
            </w:r>
            <w:r w:rsidRPr="00ED4EEA">
              <w:rPr>
                <w:rFonts w:ascii="ＭＳ ゴシック" w:eastAsia="ＭＳ ゴシック" w:hAnsi="ＭＳ ゴシック" w:cs="メイリオ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>春花壇</w:t>
            </w:r>
            <w:r w:rsidRPr="006F3274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(早春-初夏)</w:t>
            </w:r>
            <w:r>
              <w:rPr>
                <w:rFonts w:ascii="ＭＳ ゴシック" w:eastAsia="ＭＳ ゴシック" w:hAnsi="ＭＳ ゴシック" w:cs="メイリオ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>・ 夏花壇</w:t>
            </w:r>
            <w:r w:rsidRPr="006F3274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(初夏-秋)</w:t>
            </w:r>
            <w:r>
              <w:rPr>
                <w:rFonts w:ascii="ＭＳ ゴシック" w:eastAsia="ＭＳ ゴシック" w:hAnsi="ＭＳ ゴシック" w:cs="メイリオ"/>
                <w:szCs w:val="24"/>
              </w:rPr>
              <w:t xml:space="preserve"> </w:t>
            </w:r>
          </w:p>
        </w:tc>
      </w:tr>
      <w:tr w:rsidR="00546AAF" w:rsidRPr="004A5D6B" w14:paraId="7A387026" w14:textId="77777777" w:rsidTr="00AE2721">
        <w:trPr>
          <w:cantSplit/>
          <w:trHeight w:val="1684"/>
          <w:jc w:val="center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 w14:paraId="3080B3F0" w14:textId="56A0C199" w:rsidR="00546AAF" w:rsidRPr="0073363F" w:rsidRDefault="00546AAF" w:rsidP="00546AAF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73363F"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>(これから活動予定の団体は、今後の活動の考え方)</w:t>
            </w:r>
          </w:p>
          <w:p w14:paraId="5483C00C" w14:textId="77777777" w:rsidR="00546AAF" w:rsidRPr="00AF4F42" w:rsidRDefault="00546AAF" w:rsidP="00546AAF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F4F4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現在までの活動の状況</w:t>
            </w:r>
          </w:p>
          <w:p w14:paraId="5D6B7F99" w14:textId="77777777" w:rsidR="00546AAF" w:rsidRPr="00607120" w:rsidRDefault="00546AAF" w:rsidP="00546AAF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0197" w:type="dxa"/>
            <w:gridSpan w:val="13"/>
          </w:tcPr>
          <w:p w14:paraId="000AF85D" w14:textId="5E281D61" w:rsidR="00546AAF" w:rsidRPr="006B2F4D" w:rsidRDefault="00546AAF" w:rsidP="006B2F4D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 w:cs="メイリオ"/>
                <w:szCs w:val="24"/>
              </w:rPr>
            </w:pPr>
            <w:r w:rsidRPr="006B2F4D">
              <w:rPr>
                <w:rFonts w:ascii="ＭＳ ゴシック" w:eastAsia="ＭＳ ゴシック" w:hAnsi="ＭＳ ゴシック" w:cs="メイリオ" w:hint="eastAsia"/>
                <w:szCs w:val="24"/>
              </w:rPr>
              <w:t xml:space="preserve"> 花壇づくり活動の目的を教えてください。</w:t>
            </w:r>
          </w:p>
          <w:p w14:paraId="3FE6AADA" w14:textId="007F727E" w:rsidR="00546AAF" w:rsidRPr="007A0482" w:rsidRDefault="00546AAF" w:rsidP="00546AAF">
            <w:pPr>
              <w:rPr>
                <w:rFonts w:ascii="ＭＳ ゴシック" w:eastAsia="ＭＳ ゴシック" w:hAnsi="ＭＳ ゴシック" w:cs="メイリオ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 xml:space="preserve">　　(　　　　　　　　　　　　　　　　　　　　　　　　　　　　　　　　　　　　　　　　　　)</w:t>
            </w:r>
          </w:p>
          <w:p w14:paraId="0F354757" w14:textId="40CD14E6" w:rsidR="00546AAF" w:rsidRPr="004A149E" w:rsidRDefault="00546AAF" w:rsidP="004A149E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 w:cs="メイリオ"/>
                <w:szCs w:val="24"/>
              </w:rPr>
            </w:pPr>
            <w:r w:rsidRPr="004A149E">
              <w:rPr>
                <w:rFonts w:ascii="ＭＳ ゴシック" w:eastAsia="ＭＳ ゴシック" w:hAnsi="ＭＳ ゴシック" w:cs="メイリオ" w:hint="eastAsia"/>
                <w:szCs w:val="24"/>
              </w:rPr>
              <w:t>花壇づくりで普段どのような手入れをしていますか、または、どのように予定していますか。</w:t>
            </w:r>
          </w:p>
          <w:p w14:paraId="09FE8311" w14:textId="77777777" w:rsidR="00546AAF" w:rsidRDefault="00546AAF" w:rsidP="00546AAF">
            <w:pPr>
              <w:rPr>
                <w:rFonts w:ascii="ＭＳ ゴシック" w:eastAsia="ＭＳ ゴシック" w:hAnsi="ＭＳ ゴシック" w:cs="メイリオ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  <w:szCs w:val="24"/>
              </w:rPr>
              <w:t xml:space="preserve">　　</w:t>
            </w:r>
            <w:r w:rsidRPr="007A0482">
              <w:rPr>
                <w:rFonts w:ascii="ＭＳ ゴシック" w:eastAsia="ＭＳ ゴシック" w:hAnsi="ＭＳ ゴシック" w:cs="メイリオ" w:hint="eastAsia"/>
                <w:szCs w:val="24"/>
              </w:rPr>
              <w:t>(</w:t>
            </w: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 xml:space="preserve">　　　　　　　　　　　　　　　　　　　　　　　　　　　　　　　　　　　　　　　　　　)</w:t>
            </w:r>
          </w:p>
          <w:p w14:paraId="03F6C7F8" w14:textId="7B418C7F" w:rsidR="00546AAF" w:rsidRPr="004A149E" w:rsidRDefault="00546AAF" w:rsidP="004A149E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 w:cs="メイリオ"/>
                <w:szCs w:val="24"/>
              </w:rPr>
            </w:pPr>
            <w:r w:rsidRPr="004A149E">
              <w:rPr>
                <w:rFonts w:ascii="ＭＳ ゴシック" w:eastAsia="ＭＳ ゴシック" w:hAnsi="ＭＳ ゴシック" w:cs="メイリオ" w:hint="eastAsia"/>
                <w:szCs w:val="24"/>
              </w:rPr>
              <w:t>花壇への水</w:t>
            </w:r>
            <w:r w:rsidR="00345238" w:rsidRPr="004A149E">
              <w:rPr>
                <w:rFonts w:ascii="ＭＳ ゴシック" w:eastAsia="ＭＳ ゴシック" w:hAnsi="ＭＳ ゴシック" w:cs="メイリオ" w:hint="eastAsia"/>
                <w:szCs w:val="24"/>
              </w:rPr>
              <w:t>やり</w:t>
            </w:r>
            <w:r w:rsidR="006B2F4D" w:rsidRPr="004A149E">
              <w:rPr>
                <w:rFonts w:ascii="ＭＳ ゴシック" w:eastAsia="ＭＳ ゴシック" w:hAnsi="ＭＳ ゴシック" w:cs="メイリオ" w:hint="eastAsia"/>
                <w:szCs w:val="24"/>
              </w:rPr>
              <w:t>の頻度、方法を教えてください。</w:t>
            </w:r>
            <w:r w:rsidRPr="004A149E">
              <w:rPr>
                <w:rFonts w:ascii="ＭＳ ゴシック" w:eastAsia="ＭＳ ゴシック" w:hAnsi="ＭＳ ゴシック" w:cs="メイリオ" w:hint="eastAsia"/>
                <w:szCs w:val="24"/>
              </w:rPr>
              <w:t>または</w:t>
            </w:r>
            <w:r w:rsidR="006B2F4D" w:rsidRPr="004A149E">
              <w:rPr>
                <w:rFonts w:ascii="ＭＳ ゴシック" w:eastAsia="ＭＳ ゴシック" w:hAnsi="ＭＳ ゴシック" w:cs="メイリオ" w:hint="eastAsia"/>
                <w:szCs w:val="24"/>
              </w:rPr>
              <w:t>、どのように</w:t>
            </w:r>
            <w:r w:rsidRPr="004A149E">
              <w:rPr>
                <w:rFonts w:ascii="ＭＳ ゴシック" w:eastAsia="ＭＳ ゴシック" w:hAnsi="ＭＳ ゴシック" w:cs="メイリオ" w:hint="eastAsia"/>
                <w:szCs w:val="24"/>
              </w:rPr>
              <w:t>予定</w:t>
            </w:r>
            <w:r w:rsidR="00F72498" w:rsidRPr="004A149E">
              <w:rPr>
                <w:rFonts w:ascii="ＭＳ ゴシック" w:eastAsia="ＭＳ ゴシック" w:hAnsi="ＭＳ ゴシック" w:cs="メイリオ" w:hint="eastAsia"/>
                <w:szCs w:val="24"/>
              </w:rPr>
              <w:t>していますか</w:t>
            </w:r>
            <w:r w:rsidRPr="004A149E">
              <w:rPr>
                <w:rFonts w:ascii="ＭＳ ゴシック" w:eastAsia="ＭＳ ゴシック" w:hAnsi="ＭＳ ゴシック" w:cs="メイリオ" w:hint="eastAsia"/>
                <w:szCs w:val="24"/>
              </w:rPr>
              <w:t>。</w:t>
            </w:r>
          </w:p>
          <w:p w14:paraId="2D622FB0" w14:textId="77777777" w:rsidR="00546AAF" w:rsidRPr="007A0482" w:rsidRDefault="00546AAF" w:rsidP="00546AAF">
            <w:pPr>
              <w:ind w:firstLineChars="200" w:firstLine="420"/>
              <w:rPr>
                <w:rFonts w:ascii="ＭＳ ゴシック" w:eastAsia="ＭＳ ゴシック" w:hAnsi="ＭＳ ゴシック" w:cs="メイリオ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>(　　　　　　　　　　　　　　　　　　　　　　　　　　　　　　　　　　　　　　　　　　)</w:t>
            </w:r>
          </w:p>
          <w:p w14:paraId="2ACC4E6D" w14:textId="77777777" w:rsidR="00546AAF" w:rsidRPr="007A0482" w:rsidRDefault="00546AAF" w:rsidP="00546AAF">
            <w:pPr>
              <w:rPr>
                <w:rFonts w:ascii="ＭＳ ゴシック" w:eastAsia="ＭＳ ゴシック" w:hAnsi="ＭＳ ゴシック" w:cs="メイリオ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>④ 花壇づくりで普段から努力していること、または、努力したいことを教えてください。</w:t>
            </w:r>
          </w:p>
          <w:p w14:paraId="7AE97D1E" w14:textId="77777777" w:rsidR="00546AAF" w:rsidRDefault="00546AAF" w:rsidP="00546AAF">
            <w:pPr>
              <w:rPr>
                <w:rFonts w:ascii="ＭＳ ゴシック" w:eastAsia="ＭＳ ゴシック" w:hAnsi="ＭＳ ゴシック" w:cs="メイリオ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  <w:szCs w:val="24"/>
              </w:rPr>
              <w:t xml:space="preserve">   </w:t>
            </w:r>
            <w:r w:rsidRPr="007A0482">
              <w:rPr>
                <w:rFonts w:ascii="ＭＳ ゴシック" w:eastAsia="ＭＳ ゴシック" w:hAnsi="ＭＳ ゴシック" w:cs="メイリオ" w:hint="eastAsia"/>
                <w:szCs w:val="24"/>
              </w:rPr>
              <w:t>（</w:t>
            </w: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 xml:space="preserve">　　　　　　　　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 w:cs="メイリオ"/>
                <w:szCs w:val="24"/>
              </w:rPr>
              <w:t>）</w:t>
            </w:r>
          </w:p>
          <w:p w14:paraId="6A71D9B6" w14:textId="77777777" w:rsidR="00546AAF" w:rsidRDefault="00546AAF" w:rsidP="00546AAF">
            <w:pPr>
              <w:rPr>
                <w:rFonts w:ascii="ＭＳ ゴシック" w:eastAsia="ＭＳ ゴシック" w:hAnsi="ＭＳ ゴシック" w:cs="メイリオ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 xml:space="preserve"> ⑤ </w:t>
            </w:r>
            <w:r>
              <w:rPr>
                <w:rFonts w:ascii="ＭＳ ゴシック" w:eastAsia="ＭＳ ゴシック" w:hAnsi="ＭＳ ゴシック" w:cs="メイリオ" w:hint="eastAsia"/>
                <w:sz w:val="19"/>
                <w:szCs w:val="19"/>
              </w:rPr>
              <w:t>花壇づくりをとおしての地域との連携はどのようにしていますか、</w:t>
            </w:r>
            <w:r w:rsidRPr="00BD01B2">
              <w:rPr>
                <w:rFonts w:ascii="ＭＳ ゴシック" w:eastAsia="ＭＳ ゴシック" w:hAnsi="ＭＳ ゴシック" w:cs="メイリオ" w:hint="eastAsia"/>
                <w:sz w:val="19"/>
                <w:szCs w:val="19"/>
              </w:rPr>
              <w:t>または</w:t>
            </w:r>
            <w:r>
              <w:rPr>
                <w:rFonts w:ascii="ＭＳ ゴシック" w:eastAsia="ＭＳ ゴシック" w:hAnsi="ＭＳ ゴシック" w:cs="メイリオ" w:hint="eastAsia"/>
                <w:sz w:val="19"/>
                <w:szCs w:val="19"/>
              </w:rPr>
              <w:t>、</w:t>
            </w:r>
            <w:r w:rsidRPr="00BD01B2">
              <w:rPr>
                <w:rFonts w:ascii="ＭＳ ゴシック" w:eastAsia="ＭＳ ゴシック" w:hAnsi="ＭＳ ゴシック" w:cs="メイリオ" w:hint="eastAsia"/>
                <w:sz w:val="19"/>
                <w:szCs w:val="19"/>
              </w:rPr>
              <w:t>どのように予定していますか。</w:t>
            </w:r>
          </w:p>
          <w:p w14:paraId="2CBA1806" w14:textId="77777777" w:rsidR="00546AAF" w:rsidRPr="00AF4F42" w:rsidRDefault="00546AAF" w:rsidP="00546AAF">
            <w:pPr>
              <w:rPr>
                <w:rFonts w:ascii="ＭＳ ゴシック" w:eastAsia="ＭＳ ゴシック" w:hAnsi="ＭＳ ゴシック" w:cs="メイリオ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Cs w:val="24"/>
              </w:rPr>
              <w:t xml:space="preserve">　　(　　　　　　　　　　　　　　　　　　　　　　　　　　　　　　　　　　　　　　　　　　)</w:t>
            </w:r>
          </w:p>
        </w:tc>
      </w:tr>
      <w:tr w:rsidR="00546AAF" w14:paraId="71FEA80A" w14:textId="77777777" w:rsidTr="00AE2721">
        <w:trPr>
          <w:cantSplit/>
          <w:trHeight w:val="1585"/>
          <w:jc w:val="center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 w14:paraId="62335711" w14:textId="46F4E4EE" w:rsidR="00546AAF" w:rsidRPr="00AD08A0" w:rsidRDefault="00546AAF" w:rsidP="00546AAF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活動の将来性</w:t>
            </w:r>
          </w:p>
        </w:tc>
        <w:tc>
          <w:tcPr>
            <w:tcW w:w="10197" w:type="dxa"/>
            <w:gridSpan w:val="13"/>
            <w:tcBorders>
              <w:bottom w:val="single" w:sz="4" w:space="0" w:color="auto"/>
            </w:tcBorders>
          </w:tcPr>
          <w:p w14:paraId="66A00B5A" w14:textId="77777777" w:rsidR="00546AAF" w:rsidRDefault="00546AAF" w:rsidP="00546AAF">
            <w:pPr>
              <w:ind w:firstLineChars="50" w:firstLine="110"/>
              <w:rPr>
                <w:rFonts w:ascii="ＭＳ ゴシック" w:eastAsia="ＭＳ ゴシック" w:hAnsi="ＭＳ ゴシック" w:cs="メイリオ"/>
                <w:sz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</w:rPr>
              <w:t>① 花壇づくりでこれからチャレンジしたいことを教えてください。</w:t>
            </w:r>
          </w:p>
          <w:p w14:paraId="24E07648" w14:textId="77777777" w:rsidR="00546AAF" w:rsidRDefault="00546AAF" w:rsidP="00546AAF">
            <w:pPr>
              <w:rPr>
                <w:rFonts w:ascii="ＭＳ ゴシック" w:eastAsia="ＭＳ ゴシック" w:hAnsi="ＭＳ ゴシック" w:cs="メイリオ"/>
                <w:sz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　(　　　　　　　　　　　　　　　　　　　　　　　　　　　　　　　　　　　　　　　　)</w:t>
            </w:r>
          </w:p>
          <w:p w14:paraId="522661ED" w14:textId="59929CA7" w:rsidR="00546AAF" w:rsidRDefault="00546AAF" w:rsidP="00546AAF">
            <w:pPr>
              <w:ind w:firstLineChars="50" w:firstLine="110"/>
              <w:rPr>
                <w:rFonts w:ascii="ＭＳ ゴシック" w:eastAsia="ＭＳ ゴシック" w:hAnsi="ＭＳ ゴシック" w:cs="メイリオ"/>
                <w:sz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② </w:t>
            </w:r>
            <w:r>
              <w:rPr>
                <w:rFonts w:ascii="ＭＳ ゴシック" w:eastAsia="ＭＳ ゴシック" w:hAnsi="ＭＳ ゴシック" w:cs="メイリオ"/>
                <w:sz w:val="22"/>
              </w:rPr>
              <w:t>花壇づくり</w:t>
            </w:r>
            <w:r>
              <w:rPr>
                <w:rFonts w:ascii="ＭＳ ゴシック" w:eastAsia="ＭＳ ゴシック" w:hAnsi="ＭＳ ゴシック" w:cs="メイリオ" w:hint="eastAsia"/>
                <w:sz w:val="22"/>
              </w:rPr>
              <w:t>によって期待される地域との関係を教えてください。</w:t>
            </w:r>
          </w:p>
          <w:p w14:paraId="25879CA9" w14:textId="77777777" w:rsidR="00546AAF" w:rsidRDefault="00546AAF" w:rsidP="00546AAF">
            <w:pPr>
              <w:rPr>
                <w:rFonts w:ascii="ＭＳ ゴシック" w:eastAsia="ＭＳ ゴシック" w:hAnsi="ＭＳ ゴシック" w:cs="メイリオ"/>
                <w:sz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  (　　　　　　　　　　　　　　　　　　　　　　　　　　　　　　　　　　　　　　　　)</w:t>
            </w:r>
          </w:p>
          <w:p w14:paraId="5E91D7E2" w14:textId="0D2BC03D" w:rsidR="00546AAF" w:rsidRDefault="00546AAF" w:rsidP="00546AAF">
            <w:pPr>
              <w:rPr>
                <w:rFonts w:ascii="ＭＳ ゴシック" w:eastAsia="ＭＳ ゴシック" w:hAnsi="ＭＳ ゴシック" w:cs="メイリオ"/>
                <w:sz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 ③ 花壇づくりで自慢できること、困っていることや予想される心配事などを教えてください。</w:t>
            </w:r>
          </w:p>
          <w:p w14:paraId="1C13E6CD" w14:textId="77777777" w:rsidR="00546AAF" w:rsidRDefault="00546AAF" w:rsidP="00546AAF">
            <w:pPr>
              <w:rPr>
                <w:rFonts w:ascii="ＭＳ ゴシック" w:eastAsia="ＭＳ ゴシック" w:hAnsi="ＭＳ ゴシック" w:cs="メイリオ"/>
                <w:sz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　(　　　　　　　　　　　　　　　　　　　　　　　　　　　　　　　　　　　　　　　　)</w:t>
            </w:r>
          </w:p>
          <w:p w14:paraId="4289F6F4" w14:textId="2212AB4B" w:rsidR="00546AAF" w:rsidRPr="00040DC4" w:rsidRDefault="00546AAF" w:rsidP="00546AAF">
            <w:pPr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/>
                <w:sz w:val="22"/>
              </w:rPr>
              <w:t xml:space="preserve"> ④</w:t>
            </w:r>
            <w:r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 </w:t>
            </w:r>
            <w:r w:rsidRPr="00040DC4">
              <w:rPr>
                <w:rFonts w:ascii="ＭＳ ゴシック" w:eastAsia="ＭＳ ゴシック" w:hAnsi="ＭＳ ゴシック" w:cs="メイリオ" w:hint="eastAsia"/>
                <w:szCs w:val="21"/>
              </w:rPr>
              <w:t>花壇づくりを継続していくために、今後どのように活動を引き継いでいく予定ですか。</w:t>
            </w:r>
          </w:p>
          <w:p w14:paraId="41D3B61F" w14:textId="77777777" w:rsidR="00546AAF" w:rsidRPr="00DF4D26" w:rsidRDefault="00546AAF" w:rsidP="00546AAF">
            <w:pPr>
              <w:rPr>
                <w:rFonts w:ascii="ＭＳ ゴシック" w:eastAsia="ＭＳ ゴシック" w:hAnsi="ＭＳ ゴシック" w:cs="メイリオ"/>
                <w:sz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 （　　　　　　　　　　　　　　　　　　　　　　　　　　　　　　　　　　　　　　　　）</w:t>
            </w:r>
          </w:p>
        </w:tc>
      </w:tr>
      <w:tr w:rsidR="00546AAF" w14:paraId="1239EA1F" w14:textId="77777777" w:rsidTr="00AE2721">
        <w:trPr>
          <w:trHeight w:val="133"/>
          <w:jc w:val="center"/>
        </w:trPr>
        <w:tc>
          <w:tcPr>
            <w:tcW w:w="828" w:type="dxa"/>
            <w:vMerge w:val="restart"/>
            <w:shd w:val="clear" w:color="auto" w:fill="auto"/>
            <w:textDirection w:val="tbRlV"/>
            <w:vAlign w:val="center"/>
          </w:tcPr>
          <w:p w14:paraId="51816D3C" w14:textId="5C74AAA1" w:rsidR="00546AAF" w:rsidRPr="003C72B2" w:rsidRDefault="00546AAF" w:rsidP="00546AAF">
            <w:pPr>
              <w:ind w:left="113" w:right="113"/>
              <w:jc w:val="center"/>
              <w:rPr>
                <w:rFonts w:ascii="ＭＳ ゴシック" w:eastAsia="ＭＳ ゴシック" w:hAnsi="ＭＳ ゴシック" w:cs="メイリオ"/>
                <w:b/>
                <w:sz w:val="18"/>
                <w:szCs w:val="18"/>
              </w:rPr>
            </w:pPr>
            <w:r w:rsidRPr="003C72B2">
              <w:rPr>
                <w:rFonts w:ascii="ＭＳ ゴシック" w:eastAsia="ＭＳ ゴシック" w:hAnsi="ＭＳ ゴシック" w:cs="メイリオ" w:hint="eastAsia"/>
                <w:b/>
                <w:sz w:val="18"/>
                <w:szCs w:val="18"/>
              </w:rPr>
              <w:t>（</w:t>
            </w:r>
            <w:r w:rsidRPr="003B2DB0">
              <w:rPr>
                <w:rFonts w:ascii="ＭＳ ゴシック" w:eastAsia="ＭＳ ゴシック" w:hAnsi="ＭＳ ゴシック" w:cs="メイリオ" w:hint="eastAsia"/>
                <w:b/>
                <w:sz w:val="16"/>
                <w:szCs w:val="16"/>
              </w:rPr>
              <w:t>５万円</w:t>
            </w:r>
            <w:r w:rsidR="00B86579">
              <w:rPr>
                <w:rFonts w:ascii="ＭＳ ゴシック" w:eastAsia="ＭＳ ゴシック" w:hAnsi="ＭＳ ゴシック" w:cs="メイリオ" w:hint="eastAsia"/>
                <w:b/>
                <w:sz w:val="16"/>
                <w:szCs w:val="16"/>
              </w:rPr>
              <w:t>程度</w:t>
            </w:r>
            <w:r w:rsidRPr="003B2DB0">
              <w:rPr>
                <w:rFonts w:ascii="ＭＳ ゴシック" w:eastAsia="ＭＳ ゴシック" w:hAnsi="ＭＳ ゴシック" w:cs="メイリオ" w:hint="eastAsia"/>
                <w:b/>
                <w:sz w:val="16"/>
                <w:szCs w:val="16"/>
              </w:rPr>
              <w:t>）</w:t>
            </w:r>
          </w:p>
          <w:p w14:paraId="6D487C53" w14:textId="77777777" w:rsidR="00546AAF" w:rsidRPr="00B75544" w:rsidRDefault="00546AAF" w:rsidP="00546AAF">
            <w:pPr>
              <w:ind w:left="113" w:right="113"/>
              <w:jc w:val="center"/>
              <w:rPr>
                <w:rFonts w:ascii="ＭＳ ゴシック" w:eastAsia="ＭＳ ゴシック" w:hAnsi="ＭＳ ゴシック" w:cs="メイリオ"/>
                <w:b/>
                <w:sz w:val="16"/>
                <w:szCs w:val="16"/>
              </w:rPr>
            </w:pPr>
            <w:r w:rsidRPr="00B75544">
              <w:rPr>
                <w:rFonts w:ascii="ＭＳ ゴシック" w:eastAsia="ＭＳ ゴシック" w:hAnsi="ＭＳ ゴシック" w:cs="メイリオ" w:hint="eastAsia"/>
                <w:b/>
                <w:sz w:val="16"/>
                <w:szCs w:val="16"/>
              </w:rPr>
              <w:t>支援金の使用用途</w:t>
            </w:r>
          </w:p>
        </w:tc>
        <w:tc>
          <w:tcPr>
            <w:tcW w:w="337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65AB7" w14:textId="77AA165D" w:rsidR="00546AAF" w:rsidRPr="00555822" w:rsidRDefault="00546AAF" w:rsidP="00546AAF">
            <w:pPr>
              <w:jc w:val="center"/>
              <w:rPr>
                <w:rFonts w:ascii="ＭＳ ゴシック" w:eastAsia="ＭＳ ゴシック" w:hAnsi="ＭＳ ゴシック" w:cs="メイリオ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  <w:sz w:val="22"/>
                <w:szCs w:val="26"/>
              </w:rPr>
              <w:t>品　名</w:t>
            </w:r>
          </w:p>
        </w:tc>
        <w:tc>
          <w:tcPr>
            <w:tcW w:w="18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2DAF4" w14:textId="77777777" w:rsidR="00546AAF" w:rsidRPr="00B14B2F" w:rsidRDefault="00546AAF" w:rsidP="00546AAF">
            <w:pPr>
              <w:jc w:val="center"/>
              <w:rPr>
                <w:rFonts w:ascii="ＭＳ ゴシック" w:eastAsia="ＭＳ ゴシック" w:hAnsi="ＭＳ ゴシック" w:cs="メイリオ"/>
                <w:b/>
                <w:sz w:val="20"/>
                <w:szCs w:val="26"/>
              </w:rPr>
            </w:pPr>
            <w:r w:rsidRPr="00B14B2F">
              <w:rPr>
                <w:rFonts w:ascii="ＭＳ ゴシック" w:eastAsia="ＭＳ ゴシック" w:hAnsi="ＭＳ ゴシック" w:cs="メイリオ" w:hint="eastAsia"/>
                <w:b/>
                <w:sz w:val="20"/>
                <w:szCs w:val="26"/>
              </w:rPr>
              <w:t>金　額(円)</w:t>
            </w:r>
          </w:p>
        </w:tc>
        <w:tc>
          <w:tcPr>
            <w:tcW w:w="496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66629" w14:textId="77777777" w:rsidR="00546AAF" w:rsidRPr="00B14B2F" w:rsidRDefault="00546AAF" w:rsidP="00546AAF">
            <w:pPr>
              <w:jc w:val="center"/>
              <w:rPr>
                <w:rFonts w:ascii="ＭＳ ゴシック" w:eastAsia="ＭＳ ゴシック" w:hAnsi="ＭＳ ゴシック" w:cs="メイリオ"/>
                <w:b/>
                <w:sz w:val="20"/>
                <w:szCs w:val="26"/>
              </w:rPr>
            </w:pPr>
            <w:r w:rsidRPr="00B14B2F">
              <w:rPr>
                <w:rFonts w:ascii="ＭＳ ゴシック" w:eastAsia="ＭＳ ゴシック" w:hAnsi="ＭＳ ゴシック" w:cs="メイリオ" w:hint="eastAsia"/>
                <w:b/>
                <w:sz w:val="20"/>
                <w:szCs w:val="26"/>
              </w:rPr>
              <w:t>内　訳</w:t>
            </w:r>
          </w:p>
        </w:tc>
      </w:tr>
      <w:tr w:rsidR="00546AAF" w14:paraId="19AF1047" w14:textId="77777777" w:rsidTr="00AE2721">
        <w:trPr>
          <w:trHeight w:val="309"/>
          <w:jc w:val="center"/>
        </w:trPr>
        <w:tc>
          <w:tcPr>
            <w:tcW w:w="828" w:type="dxa"/>
            <w:vMerge/>
            <w:shd w:val="clear" w:color="auto" w:fill="auto"/>
          </w:tcPr>
          <w:p w14:paraId="52D755B7" w14:textId="77777777" w:rsidR="00546AAF" w:rsidRPr="004A5D6B" w:rsidRDefault="00546AAF" w:rsidP="00546AAF">
            <w:pPr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003F00" w14:textId="77777777" w:rsidR="00546AAF" w:rsidRPr="004A5D6B" w:rsidRDefault="00546AAF" w:rsidP="00546AAF">
            <w:pPr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D9D98" w14:textId="5DF00E16" w:rsidR="00546AAF" w:rsidRPr="004A5D6B" w:rsidRDefault="00546AAF" w:rsidP="00546AAF">
            <w:pPr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C13ABB4" w14:textId="77777777" w:rsidR="00546AAF" w:rsidRPr="004A5D6B" w:rsidRDefault="00546AAF" w:rsidP="00546AAF">
            <w:pPr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546AAF" w14:paraId="020B2AE5" w14:textId="77777777" w:rsidTr="00AE2721">
        <w:trPr>
          <w:trHeight w:val="361"/>
          <w:jc w:val="center"/>
        </w:trPr>
        <w:tc>
          <w:tcPr>
            <w:tcW w:w="828" w:type="dxa"/>
            <w:vMerge/>
            <w:shd w:val="clear" w:color="auto" w:fill="auto"/>
          </w:tcPr>
          <w:p w14:paraId="6C103F3E" w14:textId="77777777" w:rsidR="00546AAF" w:rsidRPr="004A5D6B" w:rsidRDefault="00546AAF" w:rsidP="00546AAF">
            <w:pPr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3372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72A5B" w14:textId="77777777" w:rsidR="00546AAF" w:rsidRPr="004A5D6B" w:rsidRDefault="00546AAF" w:rsidP="00546AAF">
            <w:pPr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18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0B037" w14:textId="524B1506" w:rsidR="00546AAF" w:rsidRPr="004A5D6B" w:rsidRDefault="00546AAF" w:rsidP="00546AAF">
            <w:pPr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496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A74E893" w14:textId="77777777" w:rsidR="00546AAF" w:rsidRPr="004A5D6B" w:rsidRDefault="00546AAF" w:rsidP="00546AAF">
            <w:pPr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546AAF" w14:paraId="28BB3B13" w14:textId="77777777" w:rsidTr="00AE2721">
        <w:trPr>
          <w:trHeight w:val="210"/>
          <w:jc w:val="center"/>
        </w:trPr>
        <w:tc>
          <w:tcPr>
            <w:tcW w:w="828" w:type="dxa"/>
            <w:vMerge/>
            <w:shd w:val="clear" w:color="auto" w:fill="auto"/>
          </w:tcPr>
          <w:p w14:paraId="01793E5B" w14:textId="77777777" w:rsidR="00546AAF" w:rsidRPr="004A5D6B" w:rsidRDefault="00546AAF" w:rsidP="00546AAF">
            <w:pPr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3372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9CE27" w14:textId="3AAF5481" w:rsidR="00546AAF" w:rsidRPr="004A5D6B" w:rsidRDefault="00546AAF" w:rsidP="00546AAF">
            <w:pPr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18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67545" w14:textId="5FE9C5A4" w:rsidR="00546AAF" w:rsidRPr="004A5D6B" w:rsidRDefault="00546AAF" w:rsidP="00546AAF">
            <w:pPr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496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50DAD38" w14:textId="77777777" w:rsidR="00546AAF" w:rsidRPr="004A5D6B" w:rsidRDefault="00546AAF" w:rsidP="00546AAF">
            <w:pPr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546AAF" w14:paraId="2D24AE50" w14:textId="77777777" w:rsidTr="00AE2721">
        <w:trPr>
          <w:trHeight w:val="356"/>
          <w:jc w:val="center"/>
        </w:trPr>
        <w:tc>
          <w:tcPr>
            <w:tcW w:w="828" w:type="dxa"/>
            <w:vMerge/>
            <w:shd w:val="clear" w:color="auto" w:fill="auto"/>
          </w:tcPr>
          <w:p w14:paraId="31D619F3" w14:textId="77777777" w:rsidR="00546AAF" w:rsidRPr="004A5D6B" w:rsidRDefault="00546AAF" w:rsidP="00546AAF">
            <w:pPr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3372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AE5524" w14:textId="2645B7D0" w:rsidR="00546AAF" w:rsidRPr="004A5D6B" w:rsidRDefault="00546AAF" w:rsidP="00546AAF">
            <w:pPr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185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054C6D" w14:textId="77777777" w:rsidR="00546AAF" w:rsidRPr="004A5D6B" w:rsidRDefault="00546AAF" w:rsidP="00546AAF">
            <w:pPr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  <w:tc>
          <w:tcPr>
            <w:tcW w:w="496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A51BF4C" w14:textId="77777777" w:rsidR="00546AAF" w:rsidRPr="004A5D6B" w:rsidRDefault="00546AAF" w:rsidP="00546AAF">
            <w:pPr>
              <w:rPr>
                <w:rFonts w:ascii="ＭＳ ゴシック" w:eastAsia="ＭＳ ゴシック" w:hAnsi="ＭＳ ゴシック" w:cs="メイリオ"/>
                <w:sz w:val="22"/>
              </w:rPr>
            </w:pPr>
          </w:p>
        </w:tc>
      </w:tr>
      <w:tr w:rsidR="00546AAF" w14:paraId="4B24A68E" w14:textId="77777777" w:rsidTr="00AE2721">
        <w:trPr>
          <w:trHeight w:val="312"/>
          <w:jc w:val="center"/>
        </w:trPr>
        <w:tc>
          <w:tcPr>
            <w:tcW w:w="29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06706" w14:textId="418F84CE" w:rsidR="00546AAF" w:rsidRPr="00E93A94" w:rsidRDefault="00546AAF" w:rsidP="00546AAF">
            <w:pPr>
              <w:rPr>
                <w:rFonts w:ascii="ＭＳ ゴシック" w:eastAsia="ＭＳ ゴシック" w:hAnsi="ＭＳ ゴシック" w:cs="メイリオ"/>
                <w:b/>
                <w:bCs/>
                <w:sz w:val="16"/>
                <w:szCs w:val="16"/>
              </w:rPr>
            </w:pPr>
            <w:r w:rsidRPr="00E93A94">
              <w:rPr>
                <w:rFonts w:ascii="ＭＳ ゴシック" w:eastAsia="ＭＳ ゴシック" w:hAnsi="ＭＳ ゴシック" w:cs="メイリオ" w:hint="eastAsia"/>
                <w:b/>
                <w:bCs/>
                <w:sz w:val="16"/>
                <w:szCs w:val="16"/>
              </w:rPr>
              <w:t>募集要項をどこで手にいれましたか。</w:t>
            </w:r>
          </w:p>
        </w:tc>
        <w:tc>
          <w:tcPr>
            <w:tcW w:w="808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C10FD" w14:textId="3694741D" w:rsidR="00546AAF" w:rsidRPr="00E93A94" w:rsidRDefault="00546AAF" w:rsidP="00546AAF">
            <w:pPr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E93A94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ホームページ</w:t>
            </w:r>
            <w:r w:rsidRPr="00E93A94">
              <w:rPr>
                <w:rFonts w:ascii="ＭＳ ゴシック" w:eastAsia="ＭＳ ゴシック" w:hAnsi="ＭＳ ゴシック" w:cs="メイリオ"/>
                <w:sz w:val="16"/>
                <w:szCs w:val="16"/>
              </w:rPr>
              <w:t xml:space="preserve"> </w:t>
            </w:r>
            <w:r w:rsidRPr="00E93A94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･ 市町村 ･ 図書館 ･ </w:t>
            </w: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ホームセンター</w:t>
            </w:r>
            <w:r w:rsidRPr="00E93A94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 ･ </w:t>
            </w: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道の駅</w:t>
            </w:r>
            <w:r w:rsidRPr="00E93A94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 ･ その他(　　　　　</w:t>
            </w: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メイリオ"/>
                <w:sz w:val="16"/>
                <w:szCs w:val="16"/>
              </w:rPr>
              <w:t xml:space="preserve">    </w:t>
            </w:r>
            <w:r w:rsidR="004203AF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cs="メイリオ"/>
                <w:sz w:val="16"/>
                <w:szCs w:val="16"/>
              </w:rPr>
              <w:t xml:space="preserve">    </w:t>
            </w:r>
            <w:r w:rsidRPr="00E93A94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　)</w:t>
            </w:r>
          </w:p>
        </w:tc>
      </w:tr>
    </w:tbl>
    <w:p w14:paraId="733FF585" w14:textId="12909C19" w:rsidR="00DC5FB6" w:rsidRPr="002729A0" w:rsidRDefault="00E304E5" w:rsidP="00DC5FB6">
      <w:pPr>
        <w:rPr>
          <w:rFonts w:ascii="ＭＳ ゴシック" w:eastAsia="ＭＳ ゴシック" w:hAnsi="ＭＳ ゴシック" w:cs="メイリオ"/>
          <w:b/>
          <w:szCs w:val="21"/>
        </w:rPr>
      </w:pPr>
      <w:r>
        <w:rPr>
          <w:rFonts w:ascii="ＭＳ ゴシック" w:eastAsia="ＭＳ ゴシック" w:hAnsi="ＭＳ ゴシック" w:cs="メイリオ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9BDB132" wp14:editId="3FD2458B">
                <wp:simplePos x="0" y="0"/>
                <wp:positionH relativeFrom="column">
                  <wp:posOffset>4860925</wp:posOffset>
                </wp:positionH>
                <wp:positionV relativeFrom="paragraph">
                  <wp:posOffset>3175</wp:posOffset>
                </wp:positionV>
                <wp:extent cx="2007870" cy="9525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87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BE74E" w14:textId="77777777" w:rsidR="00E304E5" w:rsidRPr="009C4CDB" w:rsidRDefault="009161C1" w:rsidP="009161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3"/>
                                <w:szCs w:val="23"/>
                              </w:rPr>
                            </w:pPr>
                            <w:r w:rsidRPr="009C4CDB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【 メイン</w:t>
                            </w:r>
                            <w:r w:rsidR="00F341F3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花壇</w:t>
                            </w:r>
                            <w:r w:rsidR="00F341F3">
                              <w:rPr>
                                <w:rFonts w:ascii="ＭＳ ゴシック" w:eastAsia="ＭＳ ゴシック" w:hAnsi="ＭＳ ゴシック"/>
                                <w:sz w:val="23"/>
                                <w:szCs w:val="23"/>
                              </w:rPr>
                              <w:t>(予定</w:t>
                            </w:r>
                            <w:r w:rsidR="00F341F3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含む</w:t>
                            </w:r>
                            <w:r w:rsidR="00F341F3">
                              <w:rPr>
                                <w:rFonts w:ascii="ＭＳ ゴシック" w:eastAsia="ＭＳ ゴシック" w:hAnsi="ＭＳ ゴシック"/>
                                <w:sz w:val="23"/>
                                <w:szCs w:val="23"/>
                              </w:rPr>
                              <w:t>)</w:t>
                            </w:r>
                            <w:r w:rsidR="00E304E5" w:rsidRPr="009C4CDB">
                              <w:rPr>
                                <w:rFonts w:ascii="ＭＳ ゴシック" w:eastAsia="ＭＳ ゴシック" w:hAnsi="ＭＳ ゴシック"/>
                                <w:sz w:val="23"/>
                                <w:szCs w:val="23"/>
                              </w:rPr>
                              <w:t xml:space="preserve">  </w:t>
                            </w:r>
                          </w:p>
                          <w:p w14:paraId="276560CC" w14:textId="77777777" w:rsidR="009161C1" w:rsidRPr="009C4CDB" w:rsidRDefault="00F341F3" w:rsidP="00F341F3">
                            <w:pPr>
                              <w:ind w:firstLineChars="200" w:firstLine="460"/>
                              <w:rPr>
                                <w:rFonts w:ascii="ＭＳ ゴシック" w:eastAsia="ＭＳ ゴシック" w:hAnsi="ＭＳ ゴシック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造成</w:t>
                            </w:r>
                            <w:r w:rsidR="00E304E5" w:rsidRPr="009C4CDB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地</w:t>
                            </w:r>
                            <w:r w:rsidR="009161C1" w:rsidRPr="009C4CDB">
                              <w:rPr>
                                <w:rFonts w:ascii="ＭＳ ゴシック" w:eastAsia="ＭＳ ゴシック" w:hAnsi="ＭＳ ゴシック"/>
                                <w:sz w:val="23"/>
                                <w:szCs w:val="23"/>
                              </w:rPr>
                              <w:t>の</w:t>
                            </w:r>
                            <w:r w:rsidR="009161C1" w:rsidRPr="009C4CDB">
                              <w:rPr>
                                <w:rFonts w:ascii="ＭＳ ゴシック" w:eastAsia="ＭＳ ゴシック" w:hAnsi="ＭＳ ゴシック" w:hint="eastAsia"/>
                                <w:sz w:val="23"/>
                                <w:szCs w:val="23"/>
                              </w:rPr>
                              <w:t>全景 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DB1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2.75pt;margin-top:.25pt;width:158.1pt;height: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m5agIAAD8FAAAOAAAAZHJzL2Uyb0RvYy54bWysVEtv2zAMvg/YfxB0X51kSdMGcYosRYcB&#10;QVusHXpWZCkxJouaxMTOfn0p2Xmg26XDLjYlfnx9JDW9aSrDdsqHEmzO+xc9zpSVUJR2nfMfz3ef&#10;rjgLKGwhDFiV870K/Gb28cO0dhM1gA2YQnlGTmyY1C7nG0Q3ybIgN6oS4QKcsqTU4CuBdPTrrPCi&#10;Ju+VyQa93mVWgy+cB6lCoNvbVslnyb/WSuKD1kEhMzmn3DB9ffqu4jebTcVk7YXblLJLQ/xDFpUo&#10;LQU9uroVKNjWl3+4qkrpIYDGCwlVBlqXUqUaqJp+7001TxvhVKqFyAnuSFP4f27l/e7JPXqGzRdo&#10;qIGRkNqFSaDLWE+jfRX/lCkjPVG4P9KmGmSSLqkP46sxqSTprkeDUS/xmp2snQ/4VUHFopBzT21J&#10;bIndMiBFJOgBEoNZuCuNSa0xltU5v/w86iWDo4YsjI1YlZrcuTllniTcGxUxxn5XmpVFKiBepPFS&#10;C+PZTtBgCCmVxVR78kvoiNKUxHsMO/wpq/cYt3UcIoPFo3FVWvCp+jdpFz8PKesWT0Se1R1FbFZN&#10;19EVFHtqtId2B4KTdyV1YykCPgpPQ08NpEXGB/poA8Q6dBJnG/C//3Yf8TSLpOWspiXKefi1FV5x&#10;Zr5ZmtLr/nAYty4dhqPxgA7+XLM619httQBqR5+eDCeTGPFoDqL2UL3Qvs9jVFIJKyl2ziX6w2GB&#10;7XLTiyHVfJ5gtGlO4NI+ORmdx/7EaXtuXoR33UgiDfM9HBZOTN5MZouNlhbmWwRdprGNFLe8dtTT&#10;lqZp7l6U+AycnxPq9O7NXgEAAP//AwBQSwMEFAAGAAgAAAAhAL8v91vgAAAACQEAAA8AAABkcnMv&#10;ZG93bnJldi54bWxMj8FqwzAQRO+F/oPYQi+lkVLqOLiWQwkUfPAlSSn0plhby8RauZLiuH9f5dRe&#10;ll1mmH1TbmY7sAl96B1JWC4EMKTW6Z46Ce+Ht8c1sBAVaTU4Qgk/GGBT3d6UqtDuQjuc9rFjKYRC&#10;oSSYGMeC89AatCos3IiUtC/nrYrp9B3XXl1SuB34kxArblVP6YNRI24Ntqf92UqYPupnvZtM9A/b&#10;phb1qfnOPxsp7+/m1xdgEef4Z4YrfkKHKjEd3Zl0YIOEfJVlySohzass1ssc2DFtmciAVyX/36D6&#10;BQAA//8DAFBLAQItABQABgAIAAAAIQC2gziS/gAAAOEBAAATAAAAAAAAAAAAAAAAAAAAAABbQ29u&#10;dGVudF9UeXBlc10ueG1sUEsBAi0AFAAGAAgAAAAhADj9If/WAAAAlAEAAAsAAAAAAAAAAAAAAAAA&#10;LwEAAF9yZWxzLy5yZWxzUEsBAi0AFAAGAAgAAAAhAFdWGblqAgAAPwUAAA4AAAAAAAAAAAAAAAAA&#10;LgIAAGRycy9lMm9Eb2MueG1sUEsBAi0AFAAGAAgAAAAhAL8v91vgAAAACQEAAA8AAAAAAAAAAAAA&#10;AAAAxAQAAGRycy9kb3ducmV2LnhtbFBLBQYAAAAABAAEAPMAAADRBQAAAAA=&#10;" filled="f" stroked="f" strokeweight=".5pt">
                <v:textbox>
                  <w:txbxContent>
                    <w:p w14:paraId="377BE74E" w14:textId="77777777" w:rsidR="00E304E5" w:rsidRPr="009C4CDB" w:rsidRDefault="009161C1" w:rsidP="009161C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3"/>
                          <w:szCs w:val="23"/>
                        </w:rPr>
                      </w:pPr>
                      <w:r w:rsidRPr="009C4CDB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【 メイン</w:t>
                      </w:r>
                      <w:r w:rsidR="00F341F3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花壇</w:t>
                      </w:r>
                      <w:r w:rsidR="00F341F3">
                        <w:rPr>
                          <w:rFonts w:ascii="ＭＳ ゴシック" w:eastAsia="ＭＳ ゴシック" w:hAnsi="ＭＳ ゴシック"/>
                          <w:sz w:val="23"/>
                          <w:szCs w:val="23"/>
                        </w:rPr>
                        <w:t>(予定</w:t>
                      </w:r>
                      <w:r w:rsidR="00F341F3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含む</w:t>
                      </w:r>
                      <w:r w:rsidR="00F341F3">
                        <w:rPr>
                          <w:rFonts w:ascii="ＭＳ ゴシック" w:eastAsia="ＭＳ ゴシック" w:hAnsi="ＭＳ ゴシック"/>
                          <w:sz w:val="23"/>
                          <w:szCs w:val="23"/>
                        </w:rPr>
                        <w:t>)</w:t>
                      </w:r>
                      <w:r w:rsidR="00E304E5" w:rsidRPr="009C4CDB">
                        <w:rPr>
                          <w:rFonts w:ascii="ＭＳ ゴシック" w:eastAsia="ＭＳ ゴシック" w:hAnsi="ＭＳ ゴシック"/>
                          <w:sz w:val="23"/>
                          <w:szCs w:val="23"/>
                        </w:rPr>
                        <w:t xml:space="preserve">  </w:t>
                      </w:r>
                    </w:p>
                    <w:p w14:paraId="276560CC" w14:textId="77777777" w:rsidR="009161C1" w:rsidRPr="009C4CDB" w:rsidRDefault="00F341F3" w:rsidP="00F341F3">
                      <w:pPr>
                        <w:ind w:firstLineChars="200" w:firstLine="460"/>
                        <w:rPr>
                          <w:rFonts w:ascii="ＭＳ ゴシック" w:eastAsia="ＭＳ ゴシック" w:hAnsi="ＭＳ ゴシック"/>
                          <w:sz w:val="23"/>
                          <w:szCs w:val="23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造成</w:t>
                      </w:r>
                      <w:r w:rsidR="00E304E5" w:rsidRPr="009C4CDB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地</w:t>
                      </w:r>
                      <w:r w:rsidR="009161C1" w:rsidRPr="009C4CDB">
                        <w:rPr>
                          <w:rFonts w:ascii="ＭＳ ゴシック" w:eastAsia="ＭＳ ゴシック" w:hAnsi="ＭＳ ゴシック"/>
                          <w:sz w:val="23"/>
                          <w:szCs w:val="23"/>
                        </w:rPr>
                        <w:t>の</w:t>
                      </w:r>
                      <w:r w:rsidR="009161C1" w:rsidRPr="009C4CDB">
                        <w:rPr>
                          <w:rFonts w:ascii="ＭＳ ゴシック" w:eastAsia="ＭＳ ゴシック" w:hAnsi="ＭＳ ゴシック" w:hint="eastAsia"/>
                          <w:sz w:val="23"/>
                          <w:szCs w:val="23"/>
                        </w:rPr>
                        <w:t>全景 】</w:t>
                      </w:r>
                    </w:p>
                  </w:txbxContent>
                </v:textbox>
              </v:shape>
            </w:pict>
          </mc:Fallback>
        </mc:AlternateContent>
      </w:r>
      <w:r w:rsidR="003F4ED4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388F24A" wp14:editId="45AC781D">
                <wp:simplePos x="0" y="0"/>
                <wp:positionH relativeFrom="column">
                  <wp:posOffset>236855</wp:posOffset>
                </wp:positionH>
                <wp:positionV relativeFrom="paragraph">
                  <wp:posOffset>194310</wp:posOffset>
                </wp:positionV>
                <wp:extent cx="4724400" cy="3135086"/>
                <wp:effectExtent l="0" t="0" r="19050" b="27305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313508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D54B9" id="正方形/長方形 70" o:spid="_x0000_s1026" style="position:absolute;left:0;text-align:left;margin-left:18.65pt;margin-top:15.3pt;width:372pt;height:246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h9YAIAAMQEAAAOAAAAZHJzL2Uyb0RvYy54bWysVEtPGzEQvlfqf7B8L7sJCYSIDQpEVJUQ&#10;IEHFeeK1syv51bGTDf31HXs3hNKequbgzHjG8/jmm7282hvNdhJD62zFRyclZ9IKV7d2U/Hvz7df&#10;ZpyFCLYG7ays+KsM/Grx+dNl5+dy7Bqna4mMgtgw73zFmxj9vCiCaKSBcOK8tGRUDg1EUnFT1Agd&#10;RTe6GJflWdE5rD06IUOg21Vv5IscXykp4oNSQUamK061xXxiPtfpLBaXMN8g+KYVQxnwD1UYaC0l&#10;fQu1gghsi+0foUwr0AWn4olwpnBKtULmHqibUfmhm6cGvMy9EDjBv8EU/l9Ycb978o9IMHQ+zAOJ&#10;qYu9QpP+qT62z2C9voEl95EJupycjyeTkjAVZDsdnU7L2VmCszg+9xjiV+kMS0LFkaaRQYLdXYi9&#10;68ElZbPuttU6T0Rb1hGdxuc5ARAxlIZIuYyvKx7shjPQG2KciJhDBqfbOj1PgQJu1jca2Q5o6tPr&#10;i+vVtHdqoJbDbUm/odzBPZf+W5xU3ApC0z/Jpp4wpo3EWt2ais9SoEMkbVN6mXk3tHiENUlrV78+&#10;IkPXEzF4cdtSkjsI8RGQmEd40jbFBzqUdoSBGyTOGoc//3af/IkQZOWsIyYTPj+2gJIz/c0SVS5G&#10;NCeiflYm0/MxKfjesn5vsVtz4wi2Ee2tF1lM/lEfRIXOvNDSLVNWMoEVlLufxKDcxH7DaG2FXC6z&#10;G9HdQ7yzT16k4AmnBO/z/gXQDwSJxK17d2A9zD/wpPftmbLcRqfaTKIjrjTBpNCq5FkOa5128b2e&#10;vY4fn8UvAAAA//8DAFBLAwQUAAYACAAAACEA1cqZ6+IAAAAJAQAADwAAAGRycy9kb3ducmV2Lnht&#10;bEyPwU7DMBBE70j8g7VIXBB10kBThTgVQm0P7QFR+gGusyRR43UUO2ng61lO5bTandHsm3w12VaM&#10;2PvGkYJ4FoFAMq5sqFJw/Nw8LkH4oKnUrSNU8I0eVsXtTa6z0l3oA8dDqASHkM+0gjqELpPSmxqt&#10;9jPXIbH25XqrA699JcteXzjctnIeRQtpdUP8odYdvtVozofBKljv3n8emvNxs1vv9/E2NdYM41ap&#10;+7vp9QVEwClczfCHz+hQMNPJDVR60SpI0oSdPKMFCNbTZcyHk4Ln+VMCssjl/wbFLwAAAP//AwBQ&#10;SwECLQAUAAYACAAAACEAtoM4kv4AAADhAQAAEwAAAAAAAAAAAAAAAAAAAAAAW0NvbnRlbnRfVHlw&#10;ZXNdLnhtbFBLAQItABQABgAIAAAAIQA4/SH/1gAAAJQBAAALAAAAAAAAAAAAAAAAAC8BAABfcmVs&#10;cy8ucmVsc1BLAQItABQABgAIAAAAIQA1Tlh9YAIAAMQEAAAOAAAAAAAAAAAAAAAAAC4CAABkcnMv&#10;ZTJvRG9jLnhtbFBLAQItABQABgAIAAAAIQDVypnr4gAAAAkBAAAPAAAAAAAAAAAAAAAAALoEAABk&#10;cnMvZG93bnJldi54bWxQSwUGAAAAAAQABADzAAAAyQUAAAAA&#10;" filled="f" strokecolor="#41719c" strokeweight="1pt"/>
            </w:pict>
          </mc:Fallback>
        </mc:AlternateContent>
      </w:r>
      <w:r w:rsidR="00DC5FB6" w:rsidRPr="007A7030">
        <w:rPr>
          <w:rFonts w:ascii="ＭＳ ゴシック" w:eastAsia="ＭＳ ゴシック" w:hAnsi="ＭＳ ゴシック" w:cs="メイリオ" w:hint="eastAsia"/>
          <w:szCs w:val="21"/>
        </w:rPr>
        <w:t>(様式2)</w:t>
      </w:r>
      <w:r w:rsidR="00C63EFF">
        <w:rPr>
          <w:rFonts w:ascii="ＭＳ ゴシック" w:eastAsia="ＭＳ ゴシック" w:hAnsi="ＭＳ ゴシック" w:cs="メイリオ" w:hint="eastAsia"/>
          <w:szCs w:val="21"/>
        </w:rPr>
        <w:t xml:space="preserve">　　　</w:t>
      </w:r>
    </w:p>
    <w:p w14:paraId="77BAF3F0" w14:textId="50C13316" w:rsidR="00DC5FB6" w:rsidRPr="007A7030" w:rsidRDefault="00B260B9" w:rsidP="00DC5FB6">
      <w:pPr>
        <w:rPr>
          <w:rFonts w:ascii="ＭＳ ゴシック" w:eastAsia="ＭＳ ゴシック" w:hAnsi="ＭＳ ゴシック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26913C6" wp14:editId="641E2135">
                <wp:simplePos x="0" y="0"/>
                <wp:positionH relativeFrom="column">
                  <wp:posOffset>241935</wp:posOffset>
                </wp:positionH>
                <wp:positionV relativeFrom="paragraph">
                  <wp:posOffset>127635</wp:posOffset>
                </wp:positionV>
                <wp:extent cx="4716145" cy="3011805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6145" cy="3011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E27C59" w14:textId="77777777" w:rsidR="00253C1C" w:rsidRPr="00844C36" w:rsidRDefault="00253C1C" w:rsidP="00253C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56"/>
                              </w:rPr>
                            </w:pPr>
                            <w:r w:rsidRPr="00844C36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56"/>
                              </w:rPr>
                              <w:t>（写真１）</w:t>
                            </w:r>
                          </w:p>
                          <w:p w14:paraId="7AC92D8F" w14:textId="77777777" w:rsidR="00DE1926" w:rsidRPr="00DE1926" w:rsidRDefault="00DE1926" w:rsidP="00F341F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DE1926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メイン</w:t>
                            </w:r>
                            <w:r w:rsidRPr="00DE1926"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  <w:t>花壇</w:t>
                            </w:r>
                            <w:r w:rsidR="00F341F3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（予定含む）</w:t>
                            </w:r>
                          </w:p>
                          <w:p w14:paraId="12E5AEE1" w14:textId="77777777" w:rsidR="00253C1C" w:rsidRPr="00DE1926" w:rsidRDefault="00DD66D3" w:rsidP="00DE19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DE1926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造成</w:t>
                            </w:r>
                            <w:r w:rsidRPr="00DE1926"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  <w:t>地の</w:t>
                            </w:r>
                            <w:r w:rsidRPr="00DE1926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全景</w:t>
                            </w:r>
                            <w:r w:rsidR="00DE1926" w:rsidRPr="00DE1926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  <w:p w14:paraId="10729ED2" w14:textId="77777777" w:rsidR="00BC4CB2" w:rsidRPr="00BC4CB2" w:rsidRDefault="00BC4CB2" w:rsidP="00253C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276ABCB2" w14:textId="77777777" w:rsidR="004D3474" w:rsidRDefault="00D45B6C" w:rsidP="004D3474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  <w:szCs w:val="21"/>
                                <w:u w:val="double"/>
                              </w:rPr>
                            </w:pPr>
                            <w:bookmarkStart w:id="0" w:name="_Hlk132028081"/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令和</w:t>
                            </w:r>
                            <w:r w:rsidR="00072B7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5</w:t>
                            </w:r>
                            <w:r w:rsidR="00253C1C" w:rsidRPr="00B95BA2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年</w:t>
                            </w:r>
                            <w:r w:rsidR="000404D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4月1日</w:t>
                            </w:r>
                            <w:r w:rsidR="00BC646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以降</w:t>
                            </w:r>
                            <w:r w:rsidR="00253C1C" w:rsidRPr="00B95B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に</w:t>
                            </w:r>
                            <w:bookmarkEnd w:id="0"/>
                            <w:r w:rsidR="00253C1C" w:rsidRPr="00B95B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撮影した</w:t>
                            </w:r>
                            <w:r w:rsidR="008C5CBA" w:rsidRPr="00B95B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double"/>
                              </w:rPr>
                              <w:t>「</w:t>
                            </w:r>
                            <w:r w:rsidR="00BC4CB2" w:rsidRPr="00B95B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double"/>
                              </w:rPr>
                              <w:t>明確に</w:t>
                            </w:r>
                            <w:r w:rsidR="00B95BA2" w:rsidRPr="00B95B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double"/>
                              </w:rPr>
                              <w:t>メイン</w:t>
                            </w:r>
                            <w:r w:rsidR="00DE1926" w:rsidRPr="00B95B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double"/>
                              </w:rPr>
                              <w:t>花壇</w:t>
                            </w:r>
                            <w:r w:rsidR="00F341F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double"/>
                              </w:rPr>
                              <w:t>(予定</w:t>
                            </w:r>
                            <w:r w:rsidR="00F341F3">
                              <w:rPr>
                                <w:rFonts w:ascii="ＭＳ ゴシック" w:eastAsia="ＭＳ ゴシック" w:hAnsi="ＭＳ ゴシック"/>
                                <w:szCs w:val="21"/>
                                <w:u w:val="double"/>
                              </w:rPr>
                              <w:t>含む)</w:t>
                            </w:r>
                            <w:r w:rsidR="00F341F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double"/>
                              </w:rPr>
                              <w:t>造成</w:t>
                            </w:r>
                            <w:r w:rsidR="00DE1926" w:rsidRPr="00B95B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double"/>
                              </w:rPr>
                              <w:t>地</w:t>
                            </w:r>
                            <w:r w:rsidR="00DE1926" w:rsidRPr="00B95BA2">
                              <w:rPr>
                                <w:rFonts w:ascii="ＭＳ ゴシック" w:eastAsia="ＭＳ ゴシック" w:hAnsi="ＭＳ ゴシック"/>
                                <w:szCs w:val="21"/>
                                <w:u w:val="double"/>
                              </w:rPr>
                              <w:t>の</w:t>
                            </w:r>
                          </w:p>
                          <w:p w14:paraId="184390CB" w14:textId="0446B3C2" w:rsidR="00253C1C" w:rsidRDefault="00BC4CB2" w:rsidP="004D3474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B95BA2">
                              <w:rPr>
                                <w:rFonts w:ascii="ＭＳ ゴシック" w:eastAsia="ＭＳ ゴシック" w:hAnsi="ＭＳ ゴシック"/>
                                <w:szCs w:val="21"/>
                                <w:u w:val="double"/>
                              </w:rPr>
                              <w:t>全景</w:t>
                            </w:r>
                            <w:r w:rsidRPr="00B95B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double"/>
                              </w:rPr>
                              <w:t>や花壇等のデザインがわかる</w:t>
                            </w:r>
                            <w:r w:rsidR="00253C1C" w:rsidRPr="00B95B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double"/>
                              </w:rPr>
                              <w:t>写真</w:t>
                            </w:r>
                            <w:r w:rsidR="008C5CBA" w:rsidRPr="00B95B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double"/>
                              </w:rPr>
                              <w:t>」</w:t>
                            </w:r>
                            <w:r w:rsidR="00253C1C" w:rsidRPr="00B95B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を貼る。</w:t>
                            </w:r>
                          </w:p>
                          <w:p w14:paraId="669EC322" w14:textId="77777777" w:rsidR="00B260B9" w:rsidRPr="00B260B9" w:rsidRDefault="00B260B9" w:rsidP="00B260B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59E6133E" w14:textId="77777777" w:rsidR="00AB5A81" w:rsidRPr="00BE6054" w:rsidRDefault="00AB5A81" w:rsidP="00AB5A81">
                            <w:pPr>
                              <w:pStyle w:val="a3"/>
                              <w:snapToGrid w:val="0"/>
                              <w:ind w:leftChars="0" w:left="360"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E605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　道路・敷地など管理者の承認を受けていない場所の花壇は、</w:t>
                            </w:r>
                          </w:p>
                          <w:p w14:paraId="6A7D072A" w14:textId="77777777" w:rsidR="00AB5A81" w:rsidRPr="00BE6054" w:rsidRDefault="00AB5A81" w:rsidP="00AB5A81">
                            <w:pPr>
                              <w:pStyle w:val="a3"/>
                              <w:snapToGrid w:val="0"/>
                              <w:ind w:leftChars="0" w:left="360" w:firstLineChars="300" w:firstLine="6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E605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審査の対象外となりますのでご注意下さい。</w:t>
                            </w:r>
                          </w:p>
                          <w:p w14:paraId="73167F8E" w14:textId="77777777" w:rsidR="00253C1C" w:rsidRPr="00AB5A81" w:rsidRDefault="00253C1C" w:rsidP="00253C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913C6" id="テキスト ボックス 71" o:spid="_x0000_s1027" type="#_x0000_t202" style="position:absolute;left:0;text-align:left;margin-left:19.05pt;margin-top:10.05pt;width:371.35pt;height:237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DDIQIAAEIEAAAOAAAAZHJzL2Uyb0RvYy54bWysU8tu2zAQvBfoPxC815Ic20kEy4GbwEUB&#10;IwngFDnTFGkJoLgsSVtyv75LSn4g7anohdrlrmYfM5w/dI0iB2FdDbqg2SilRGgOZa13Bf3xtvpy&#10;R4nzTJdMgRYFPQpHHxafP81bk4sxVKBKYQmCaJe3pqCV9yZPEscr0TA3AiM0BiXYhnl07S4pLWsR&#10;vVHJOE1nSQu2NBa4cA5vn/ogXUR8KQX3L1I64YkqKPbm42njuQ1nspizfGeZqWo+tMH+oYuG1RqL&#10;nqGemGdkb+s/oJqaW3Ag/YhDk4CUNRdxBpwmSz9Ms6mYEXEWXI4z5zW5/wfLnw8b82qJ775ChwSG&#10;hbTG5Q4vwzydtE34YqcE47jC43ltovOE4+XkNptlkyklHGM3aZbdpdOAk1x+N9b5bwIaEoyCWuQl&#10;rosd1s73qaeUUE3DqlYqcqM0aQs6u5mm8YdzBMGVDrkisjzAXFoPlu+2HanLq7G2UB5xWgu9EJzh&#10;qxo7WjPnX5lF5nFAVLN/wUMqwMowWJRUYH/97T7kIyEYpaRFJRXU/dwzKyhR3zVSdZ9NJkF60ZlM&#10;b8fo2OvI9jqi980joFgzfDeGRzPke3UypYXmHUW/DFUxxDTH2gX1J/PR9/rGR8PFchmTUGyG+bXe&#10;GB6gw97Cvt+6d2bNQIpHPp/hpDmWf+Cmz+3ZWe49yDoSF/bcbxUJDw4KNVI/PKrwEq79mHV5+ovf&#10;AAAA//8DAFBLAwQUAAYACAAAACEA/RuqXOEAAAAJAQAADwAAAGRycy9kb3ducmV2LnhtbEyPzU7D&#10;MBCE70i8g7VI3KjdECANcaoqUoWE6KGll96ceJtE+CfEbht4epYTnFajGc1+Uywna9gZx9B7J2E+&#10;E8DQNV73rpWwf1/fZcBCVE4r4x1K+MIAy/L6qlC59he3xfMutoxKXMiVhC7GIec8NB1aFWZ+QEfe&#10;0Y9WRZJjy/WoLlRuDU+EeORW9Y4+dGrAqsPmY3eyEl6r9UZt68Rm36Z6eTuuhs/94UHK25tp9Qws&#10;4hT/wvCLT+hQElPtT04HZiTcZ3NKSkgEXfKfMkFTagnpIk2BlwX/v6D8AQAA//8DAFBLAQItABQA&#10;BgAIAAAAIQC2gziS/gAAAOEBAAATAAAAAAAAAAAAAAAAAAAAAABbQ29udGVudF9UeXBlc10ueG1s&#10;UEsBAi0AFAAGAAgAAAAhADj9If/WAAAAlAEAAAsAAAAAAAAAAAAAAAAALwEAAF9yZWxzLy5yZWxz&#10;UEsBAi0AFAAGAAgAAAAhAF6t0MMhAgAAQgQAAA4AAAAAAAAAAAAAAAAALgIAAGRycy9lMm9Eb2Mu&#10;eG1sUEsBAi0AFAAGAAgAAAAhAP0bqlzhAAAACQEAAA8AAAAAAAAAAAAAAAAAewQAAGRycy9kb3du&#10;cmV2LnhtbFBLBQYAAAAABAAEAPMAAACJBQAAAAA=&#10;" filled="f" stroked="f" strokeweight=".5pt">
                <v:textbox>
                  <w:txbxContent>
                    <w:p w14:paraId="3BE27C59" w14:textId="77777777" w:rsidR="00253C1C" w:rsidRPr="00844C36" w:rsidRDefault="00253C1C" w:rsidP="00253C1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56"/>
                        </w:rPr>
                      </w:pPr>
                      <w:r w:rsidRPr="00844C36">
                        <w:rPr>
                          <w:rFonts w:ascii="ＭＳ ゴシック" w:eastAsia="ＭＳ ゴシック" w:hAnsi="ＭＳ ゴシック" w:hint="eastAsia"/>
                          <w:sz w:val="48"/>
                          <w:szCs w:val="56"/>
                        </w:rPr>
                        <w:t>（写真１）</w:t>
                      </w:r>
                    </w:p>
                    <w:p w14:paraId="7AC92D8F" w14:textId="77777777" w:rsidR="00DE1926" w:rsidRPr="00DE1926" w:rsidRDefault="00DE1926" w:rsidP="00F341F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DE1926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メイン</w:t>
                      </w:r>
                      <w:r w:rsidRPr="00DE1926"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  <w:t>花壇</w:t>
                      </w:r>
                      <w:r w:rsidR="00F341F3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（予定含む）</w:t>
                      </w:r>
                    </w:p>
                    <w:p w14:paraId="12E5AEE1" w14:textId="77777777" w:rsidR="00253C1C" w:rsidRPr="00DE1926" w:rsidRDefault="00DD66D3" w:rsidP="00DE192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DE1926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造成</w:t>
                      </w:r>
                      <w:r w:rsidRPr="00DE1926"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  <w:t>地の</w:t>
                      </w:r>
                      <w:r w:rsidRPr="00DE1926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全景</w:t>
                      </w:r>
                      <w:r w:rsidR="00DE1926" w:rsidRPr="00DE1926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写真</w:t>
                      </w:r>
                    </w:p>
                    <w:p w14:paraId="10729ED2" w14:textId="77777777" w:rsidR="00BC4CB2" w:rsidRPr="00BC4CB2" w:rsidRDefault="00BC4CB2" w:rsidP="00253C1C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276ABCB2" w14:textId="77777777" w:rsidR="004D3474" w:rsidRDefault="00D45B6C" w:rsidP="004D3474">
                      <w:pPr>
                        <w:ind w:firstLineChars="50" w:firstLine="105"/>
                        <w:rPr>
                          <w:rFonts w:ascii="ＭＳ ゴシック" w:eastAsia="ＭＳ ゴシック" w:hAnsi="ＭＳ ゴシック"/>
                          <w:szCs w:val="21"/>
                          <w:u w:val="double"/>
                        </w:rPr>
                      </w:pPr>
                      <w:bookmarkStart w:id="1" w:name="_Hlk132028081"/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令和</w:t>
                      </w:r>
                      <w:r w:rsidR="00072B73">
                        <w:rPr>
                          <w:rFonts w:ascii="ＭＳ ゴシック" w:eastAsia="ＭＳ ゴシック" w:hAnsi="ＭＳ ゴシック"/>
                          <w:szCs w:val="21"/>
                        </w:rPr>
                        <w:t>5</w:t>
                      </w:r>
                      <w:r w:rsidR="00253C1C" w:rsidRPr="00B95BA2">
                        <w:rPr>
                          <w:rFonts w:ascii="ＭＳ ゴシック" w:eastAsia="ＭＳ ゴシック" w:hAnsi="ＭＳ ゴシック"/>
                          <w:szCs w:val="21"/>
                        </w:rPr>
                        <w:t>年</w:t>
                      </w:r>
                      <w:r w:rsidR="000404D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4月1日</w:t>
                      </w:r>
                      <w:r w:rsidR="00BC646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以降</w:t>
                      </w:r>
                      <w:r w:rsidR="00253C1C" w:rsidRPr="00B95BA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に</w:t>
                      </w:r>
                      <w:bookmarkEnd w:id="1"/>
                      <w:r w:rsidR="00253C1C" w:rsidRPr="00B95BA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撮影した</w:t>
                      </w:r>
                      <w:r w:rsidR="008C5CBA" w:rsidRPr="00B95BA2">
                        <w:rPr>
                          <w:rFonts w:ascii="ＭＳ ゴシック" w:eastAsia="ＭＳ ゴシック" w:hAnsi="ＭＳ ゴシック" w:hint="eastAsia"/>
                          <w:szCs w:val="21"/>
                          <w:u w:val="double"/>
                        </w:rPr>
                        <w:t>「</w:t>
                      </w:r>
                      <w:r w:rsidR="00BC4CB2" w:rsidRPr="00B95BA2">
                        <w:rPr>
                          <w:rFonts w:ascii="ＭＳ ゴシック" w:eastAsia="ＭＳ ゴシック" w:hAnsi="ＭＳ ゴシック" w:hint="eastAsia"/>
                          <w:szCs w:val="21"/>
                          <w:u w:val="double"/>
                        </w:rPr>
                        <w:t>明確に</w:t>
                      </w:r>
                      <w:r w:rsidR="00B95BA2" w:rsidRPr="00B95BA2">
                        <w:rPr>
                          <w:rFonts w:ascii="ＭＳ ゴシック" w:eastAsia="ＭＳ ゴシック" w:hAnsi="ＭＳ ゴシック" w:hint="eastAsia"/>
                          <w:szCs w:val="21"/>
                          <w:u w:val="double"/>
                        </w:rPr>
                        <w:t>メイン</w:t>
                      </w:r>
                      <w:r w:rsidR="00DE1926" w:rsidRPr="00B95BA2">
                        <w:rPr>
                          <w:rFonts w:ascii="ＭＳ ゴシック" w:eastAsia="ＭＳ ゴシック" w:hAnsi="ＭＳ ゴシック" w:hint="eastAsia"/>
                          <w:szCs w:val="21"/>
                          <w:u w:val="double"/>
                        </w:rPr>
                        <w:t>花壇</w:t>
                      </w:r>
                      <w:r w:rsidR="00F341F3">
                        <w:rPr>
                          <w:rFonts w:ascii="ＭＳ ゴシック" w:eastAsia="ＭＳ ゴシック" w:hAnsi="ＭＳ ゴシック" w:hint="eastAsia"/>
                          <w:szCs w:val="21"/>
                          <w:u w:val="double"/>
                        </w:rPr>
                        <w:t>(予定</w:t>
                      </w:r>
                      <w:r w:rsidR="00F341F3">
                        <w:rPr>
                          <w:rFonts w:ascii="ＭＳ ゴシック" w:eastAsia="ＭＳ ゴシック" w:hAnsi="ＭＳ ゴシック"/>
                          <w:szCs w:val="21"/>
                          <w:u w:val="double"/>
                        </w:rPr>
                        <w:t>含む)</w:t>
                      </w:r>
                      <w:r w:rsidR="00F341F3">
                        <w:rPr>
                          <w:rFonts w:ascii="ＭＳ ゴシック" w:eastAsia="ＭＳ ゴシック" w:hAnsi="ＭＳ ゴシック" w:hint="eastAsia"/>
                          <w:szCs w:val="21"/>
                          <w:u w:val="double"/>
                        </w:rPr>
                        <w:t>造成</w:t>
                      </w:r>
                      <w:r w:rsidR="00DE1926" w:rsidRPr="00B95BA2">
                        <w:rPr>
                          <w:rFonts w:ascii="ＭＳ ゴシック" w:eastAsia="ＭＳ ゴシック" w:hAnsi="ＭＳ ゴシック" w:hint="eastAsia"/>
                          <w:szCs w:val="21"/>
                          <w:u w:val="double"/>
                        </w:rPr>
                        <w:t>地</w:t>
                      </w:r>
                      <w:r w:rsidR="00DE1926" w:rsidRPr="00B95BA2">
                        <w:rPr>
                          <w:rFonts w:ascii="ＭＳ ゴシック" w:eastAsia="ＭＳ ゴシック" w:hAnsi="ＭＳ ゴシック"/>
                          <w:szCs w:val="21"/>
                          <w:u w:val="double"/>
                        </w:rPr>
                        <w:t>の</w:t>
                      </w:r>
                    </w:p>
                    <w:p w14:paraId="184390CB" w14:textId="0446B3C2" w:rsidR="00253C1C" w:rsidRDefault="00BC4CB2" w:rsidP="004D3474">
                      <w:pPr>
                        <w:ind w:firstLineChars="50" w:firstLine="105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B95BA2">
                        <w:rPr>
                          <w:rFonts w:ascii="ＭＳ ゴシック" w:eastAsia="ＭＳ ゴシック" w:hAnsi="ＭＳ ゴシック"/>
                          <w:szCs w:val="21"/>
                          <w:u w:val="double"/>
                        </w:rPr>
                        <w:t>全景</w:t>
                      </w:r>
                      <w:r w:rsidRPr="00B95BA2">
                        <w:rPr>
                          <w:rFonts w:ascii="ＭＳ ゴシック" w:eastAsia="ＭＳ ゴシック" w:hAnsi="ＭＳ ゴシック" w:hint="eastAsia"/>
                          <w:szCs w:val="21"/>
                          <w:u w:val="double"/>
                        </w:rPr>
                        <w:t>や花壇等のデザインがわかる</w:t>
                      </w:r>
                      <w:r w:rsidR="00253C1C" w:rsidRPr="00B95BA2">
                        <w:rPr>
                          <w:rFonts w:ascii="ＭＳ ゴシック" w:eastAsia="ＭＳ ゴシック" w:hAnsi="ＭＳ ゴシック" w:hint="eastAsia"/>
                          <w:szCs w:val="21"/>
                          <w:u w:val="double"/>
                        </w:rPr>
                        <w:t>写真</w:t>
                      </w:r>
                      <w:r w:rsidR="008C5CBA" w:rsidRPr="00B95BA2">
                        <w:rPr>
                          <w:rFonts w:ascii="ＭＳ ゴシック" w:eastAsia="ＭＳ ゴシック" w:hAnsi="ＭＳ ゴシック" w:hint="eastAsia"/>
                          <w:szCs w:val="21"/>
                          <w:u w:val="double"/>
                        </w:rPr>
                        <w:t>」</w:t>
                      </w:r>
                      <w:r w:rsidR="00253C1C" w:rsidRPr="00B95BA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を貼る。</w:t>
                      </w:r>
                    </w:p>
                    <w:p w14:paraId="669EC322" w14:textId="77777777" w:rsidR="00B260B9" w:rsidRPr="00B260B9" w:rsidRDefault="00B260B9" w:rsidP="00B260B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59E6133E" w14:textId="77777777" w:rsidR="00AB5A81" w:rsidRPr="00BE6054" w:rsidRDefault="00AB5A81" w:rsidP="00AB5A81">
                      <w:pPr>
                        <w:pStyle w:val="a3"/>
                        <w:snapToGrid w:val="0"/>
                        <w:ind w:leftChars="0" w:left="360"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BE605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　道路・敷地など管理者の承認を受けていない場所の花壇は、</w:t>
                      </w:r>
                    </w:p>
                    <w:p w14:paraId="6A7D072A" w14:textId="77777777" w:rsidR="00AB5A81" w:rsidRPr="00BE6054" w:rsidRDefault="00AB5A81" w:rsidP="00AB5A81">
                      <w:pPr>
                        <w:pStyle w:val="a3"/>
                        <w:snapToGrid w:val="0"/>
                        <w:ind w:leftChars="0" w:left="360" w:firstLineChars="300" w:firstLine="6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BE605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審査の対象外となりますのでご注意下さい。</w:t>
                      </w:r>
                    </w:p>
                    <w:p w14:paraId="73167F8E" w14:textId="77777777" w:rsidR="00253C1C" w:rsidRPr="00AB5A81" w:rsidRDefault="00253C1C" w:rsidP="00253C1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2D2B82" w14:textId="1C3804DF" w:rsidR="00DC5FB6" w:rsidRDefault="009C4CDB" w:rsidP="00DC5FB6">
      <w:pPr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1234BF0" wp14:editId="43DA88A9">
                <wp:simplePos x="0" y="0"/>
                <wp:positionH relativeFrom="column">
                  <wp:posOffset>5123815</wp:posOffset>
                </wp:positionH>
                <wp:positionV relativeFrom="paragraph">
                  <wp:posOffset>330835</wp:posOffset>
                </wp:positionV>
                <wp:extent cx="1722120" cy="261556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2615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C243F2" w14:textId="77777777" w:rsidR="00DC5FB6" w:rsidRPr="00E91DB4" w:rsidRDefault="00DC5FB6" w:rsidP="00DC5FB6">
                            <w:pPr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>(</w:t>
                            </w: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>撮影日</w:t>
                            </w: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>)</w:t>
                            </w: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0DB57668" w14:textId="77777777" w:rsidR="00DC5FB6" w:rsidRPr="00E91DB4" w:rsidRDefault="00DC5FB6" w:rsidP="00DC5FB6">
                            <w:pPr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>(</w:t>
                            </w:r>
                            <w:r w:rsidR="003B536E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>写真</w:t>
                            </w:r>
                            <w:r w:rsidR="003B536E">
                              <w:rPr>
                                <w:sz w:val="23"/>
                                <w:szCs w:val="23"/>
                                <w:u w:val="single"/>
                              </w:rPr>
                              <w:t>の説明等</w:t>
                            </w: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>)</w:t>
                            </w: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058C1EF2" w14:textId="77777777" w:rsidR="00DC5FB6" w:rsidRPr="00E91DB4" w:rsidRDefault="00DC5FB6" w:rsidP="00DC5FB6">
                            <w:pPr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6B8BCF00" w14:textId="77777777" w:rsidR="00DC5FB6" w:rsidRPr="00E91DB4" w:rsidRDefault="00DC5FB6" w:rsidP="00DC5FB6">
                            <w:pPr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6D912FD4" w14:textId="77777777" w:rsidR="00DC5FB6" w:rsidRPr="00E91DB4" w:rsidRDefault="00DC5FB6" w:rsidP="00DC5FB6">
                            <w:pPr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75E4C987" w14:textId="77777777" w:rsidR="00DC5FB6" w:rsidRPr="00E91DB4" w:rsidRDefault="00DC5FB6" w:rsidP="00DC5FB6">
                            <w:pPr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65144770" w14:textId="77777777" w:rsidR="00DC5FB6" w:rsidRPr="00E91DB4" w:rsidRDefault="00DC5FB6" w:rsidP="00DC5FB6">
                            <w:pPr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56057638" w14:textId="77777777" w:rsidR="00DC5FB6" w:rsidRPr="00E91DB4" w:rsidRDefault="00DC5FB6" w:rsidP="00DC5FB6">
                            <w:pPr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2A9516B7" w14:textId="77777777" w:rsidR="00DC5FB6" w:rsidRPr="00E91DB4" w:rsidRDefault="00DC5FB6" w:rsidP="00DC5FB6">
                            <w:pPr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34953230" w14:textId="77777777" w:rsidR="00DC5FB6" w:rsidRPr="00E91DB4" w:rsidRDefault="00DC5FB6" w:rsidP="00DC5FB6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5AB32EC2" w14:textId="77777777" w:rsidR="00DC5FB6" w:rsidRDefault="00DC5FB6" w:rsidP="00DC5FB6">
                            <w:pPr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2715A1B8" w14:textId="77777777" w:rsidR="00DC5FB6" w:rsidRPr="00E91DB4" w:rsidRDefault="00DC5FB6" w:rsidP="00DC5FB6">
                            <w:pPr>
                              <w:rPr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34BF0" id="テキスト ボックス 1" o:spid="_x0000_s1028" type="#_x0000_t202" style="position:absolute;left:0;text-align:left;margin-left:403.45pt;margin-top:26.05pt;width:135.6pt;height:205.9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1L2MAIAAFwEAAAOAAAAZHJzL2Uyb0RvYy54bWysVE2P2yAQvVfqf0DcG8dukm2tOKs0q1SV&#10;ot2VstWeCYYECTMUSOz013fA+eq2p6oXPDDDm5k3D0/vu0aTg3BegaloPhhSIgyHWpltRb+/LD98&#10;osQHZmqmwYiKHoWn97P376atLUUBO9C1cARBjC9bW9FdCLbMMs93omF+AFYYdEpwDQu4ddusdqxF&#10;9EZnxXA4yVpwtXXAhfd4+tA76SzhSyl4eJLSi0B0RbG2kFaX1k1cs9mUlVvH7E7xUxnsH6pomDKY&#10;9AL1wAIje6f+gGoUd+BBhgGHJgMpFRepB+wmH77pZr1jVqRekBxvLzT5/wfLHw9r++xI6L5AhwOM&#10;hLTWlx4PYz+ddE38YqUE/Ujh8UKb6ALh8dJdUeQFujj6ikk+Hk/GESe7XrfOh68CGhKNijqcS6KL&#10;HVY+9KHnkJjNg1b1UmmdNlELYqEdOTCcog6pSAT/LUob0lZ08nE8TMAG4vUeWRus5dpUtEK36Yiq&#10;sdxzwxuoj8iDg14i3vKlwlpXzIdn5lAT2B/qPDzhIjVgLjhZlOzA/fzbeYzHUaGXkhY1VlH/Y8+c&#10;oER/MzjEz/loFEWZNqPxXeTQ3Xo2tx6zbxaABOT4oixPZowP+mxKB80rPod5zIouZjjmrmg4m4vQ&#10;Kx+fExfzeQpCGVoWVmZteYSOhMdJvHSvzNnTuAJO+hHOamTlm6n1sfGmgfk+gFRppJHnntUT/Sjh&#10;JIrTc4tv5Hafoq4/hdkvAAAA//8DAFBLAwQUAAYACAAAACEA4iKH2uMAAAALAQAADwAAAGRycy9k&#10;b3ducmV2LnhtbEyPy07DMBBF90j9B2sqsUHU7isNaSYVQkAldjQ8xM6Np0lEbEexm4S/x13BbkZz&#10;dOfcdDfqhvXUudoahPlMACNTWFWbEuEtf7qNgTkvjZKNNYTwQw522eQqlYmyg3ml/uBLFkKMSyRC&#10;5X2bcO6KirR0M9uSCbeT7bT0Ye1Krjo5hHDd8IUQEdeyNuFDJVt6qKj4Ppw1wtdN+fnixuf3Yble&#10;to/7Pt98qBzxejreb4F5Gv0fDBf9oA5ZcDras1GONQixiO4CirBezIFdALGJw3REWEUrATxL+f8O&#10;2S8AAAD//wMAUEsBAi0AFAAGAAgAAAAhALaDOJL+AAAA4QEAABMAAAAAAAAAAAAAAAAAAAAAAFtD&#10;b250ZW50X1R5cGVzXS54bWxQSwECLQAUAAYACAAAACEAOP0h/9YAAACUAQAACwAAAAAAAAAAAAAA&#10;AAAvAQAAX3JlbHMvLnJlbHNQSwECLQAUAAYACAAAACEANmdS9jACAABcBAAADgAAAAAAAAAAAAAA&#10;AAAuAgAAZHJzL2Uyb0RvYy54bWxQSwECLQAUAAYACAAAACEA4iKH2uMAAAALAQAADwAAAAAAAAAA&#10;AAAAAACKBAAAZHJzL2Rvd25yZXYueG1sUEsFBgAAAAAEAAQA8wAAAJoFAAAAAA==&#10;" fillcolor="white [3201]" stroked="f" strokeweight=".5pt">
                <v:textbox>
                  <w:txbxContent>
                    <w:p w14:paraId="4EC243F2" w14:textId="77777777" w:rsidR="00DC5FB6" w:rsidRPr="00E91DB4" w:rsidRDefault="00DC5FB6" w:rsidP="00DC5FB6">
                      <w:pPr>
                        <w:rPr>
                          <w:sz w:val="23"/>
                          <w:szCs w:val="23"/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>(</w:t>
                      </w: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>撮影日</w:t>
                      </w: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>)</w:t>
                      </w: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</w:t>
                      </w:r>
                    </w:p>
                    <w:p w14:paraId="0DB57668" w14:textId="77777777" w:rsidR="00DC5FB6" w:rsidRPr="00E91DB4" w:rsidRDefault="00DC5FB6" w:rsidP="00DC5FB6">
                      <w:pPr>
                        <w:rPr>
                          <w:sz w:val="23"/>
                          <w:szCs w:val="23"/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>(</w:t>
                      </w:r>
                      <w:r w:rsidR="003B536E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>写真</w:t>
                      </w:r>
                      <w:r w:rsidR="003B536E">
                        <w:rPr>
                          <w:sz w:val="23"/>
                          <w:szCs w:val="23"/>
                          <w:u w:val="single"/>
                        </w:rPr>
                        <w:t>の説明等</w:t>
                      </w: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>)</w:t>
                      </w: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</w:t>
                      </w:r>
                    </w:p>
                    <w:p w14:paraId="058C1EF2" w14:textId="77777777" w:rsidR="00DC5FB6" w:rsidRPr="00E91DB4" w:rsidRDefault="00DC5FB6" w:rsidP="00DC5FB6">
                      <w:pPr>
                        <w:rPr>
                          <w:sz w:val="23"/>
                          <w:szCs w:val="23"/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　　</w:t>
                      </w:r>
                    </w:p>
                    <w:p w14:paraId="6B8BCF00" w14:textId="77777777" w:rsidR="00DC5FB6" w:rsidRPr="00E91DB4" w:rsidRDefault="00DC5FB6" w:rsidP="00DC5FB6">
                      <w:pPr>
                        <w:rPr>
                          <w:sz w:val="23"/>
                          <w:szCs w:val="23"/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　　</w:t>
                      </w:r>
                    </w:p>
                    <w:p w14:paraId="6D912FD4" w14:textId="77777777" w:rsidR="00DC5FB6" w:rsidRPr="00E91DB4" w:rsidRDefault="00DC5FB6" w:rsidP="00DC5FB6">
                      <w:pPr>
                        <w:rPr>
                          <w:sz w:val="23"/>
                          <w:szCs w:val="23"/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　　</w:t>
                      </w:r>
                    </w:p>
                    <w:p w14:paraId="75E4C987" w14:textId="77777777" w:rsidR="00DC5FB6" w:rsidRPr="00E91DB4" w:rsidRDefault="00DC5FB6" w:rsidP="00DC5FB6">
                      <w:pPr>
                        <w:rPr>
                          <w:sz w:val="23"/>
                          <w:szCs w:val="23"/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　　</w:t>
                      </w:r>
                    </w:p>
                    <w:p w14:paraId="65144770" w14:textId="77777777" w:rsidR="00DC5FB6" w:rsidRPr="00E91DB4" w:rsidRDefault="00DC5FB6" w:rsidP="00DC5FB6">
                      <w:pPr>
                        <w:rPr>
                          <w:sz w:val="23"/>
                          <w:szCs w:val="23"/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　　</w:t>
                      </w:r>
                    </w:p>
                    <w:p w14:paraId="56057638" w14:textId="77777777" w:rsidR="00DC5FB6" w:rsidRPr="00E91DB4" w:rsidRDefault="00DC5FB6" w:rsidP="00DC5FB6">
                      <w:pPr>
                        <w:rPr>
                          <w:sz w:val="23"/>
                          <w:szCs w:val="23"/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　　</w:t>
                      </w:r>
                    </w:p>
                    <w:p w14:paraId="2A9516B7" w14:textId="77777777" w:rsidR="00DC5FB6" w:rsidRPr="00E91DB4" w:rsidRDefault="00DC5FB6" w:rsidP="00DC5FB6">
                      <w:pPr>
                        <w:rPr>
                          <w:sz w:val="23"/>
                          <w:szCs w:val="23"/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　　</w:t>
                      </w:r>
                    </w:p>
                    <w:p w14:paraId="34953230" w14:textId="77777777" w:rsidR="00DC5FB6" w:rsidRPr="00E91DB4" w:rsidRDefault="00DC5FB6" w:rsidP="00DC5FB6">
                      <w:pPr>
                        <w:rPr>
                          <w:sz w:val="23"/>
                          <w:szCs w:val="23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　　</w:t>
                      </w:r>
                    </w:p>
                    <w:p w14:paraId="5AB32EC2" w14:textId="77777777" w:rsidR="00DC5FB6" w:rsidRDefault="00DC5FB6" w:rsidP="00DC5FB6">
                      <w:pPr>
                        <w:rPr>
                          <w:sz w:val="23"/>
                          <w:szCs w:val="23"/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　　</w:t>
                      </w:r>
                    </w:p>
                    <w:p w14:paraId="2715A1B8" w14:textId="77777777" w:rsidR="00DC5FB6" w:rsidRPr="00E91DB4" w:rsidRDefault="00DC5FB6" w:rsidP="00DC5FB6">
                      <w:pPr>
                        <w:rPr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1EAF4AB" w14:textId="77777777" w:rsidR="00DC5FB6" w:rsidRDefault="00DC5FB6" w:rsidP="00DC5FB6">
      <w:pPr>
        <w:rPr>
          <w:rFonts w:ascii="メイリオ" w:eastAsia="メイリオ" w:hAnsi="メイリオ" w:cs="メイリオ"/>
          <w:szCs w:val="21"/>
        </w:rPr>
      </w:pPr>
    </w:p>
    <w:p w14:paraId="7DB900CF" w14:textId="77777777" w:rsidR="00DC5FB6" w:rsidRDefault="00DC5FB6" w:rsidP="00DC5FB6">
      <w:pPr>
        <w:rPr>
          <w:rFonts w:ascii="メイリオ" w:eastAsia="メイリオ" w:hAnsi="メイリオ" w:cs="メイリオ"/>
          <w:szCs w:val="21"/>
        </w:rPr>
      </w:pPr>
    </w:p>
    <w:p w14:paraId="3D610A59" w14:textId="77777777" w:rsidR="00DC5FB6" w:rsidRDefault="00DC5FB6" w:rsidP="00DC5FB6">
      <w:pPr>
        <w:rPr>
          <w:rFonts w:ascii="メイリオ" w:eastAsia="メイリオ" w:hAnsi="メイリオ" w:cs="メイリオ"/>
          <w:szCs w:val="21"/>
        </w:rPr>
      </w:pPr>
    </w:p>
    <w:p w14:paraId="4ED6C9A1" w14:textId="77777777" w:rsidR="00DC5FB6" w:rsidRDefault="00DC5FB6" w:rsidP="00DC5FB6">
      <w:pPr>
        <w:rPr>
          <w:rFonts w:ascii="メイリオ" w:eastAsia="メイリオ" w:hAnsi="メイリオ" w:cs="メイリオ"/>
          <w:szCs w:val="21"/>
        </w:rPr>
      </w:pPr>
    </w:p>
    <w:p w14:paraId="21020267" w14:textId="77777777" w:rsidR="00DC5FB6" w:rsidRDefault="00DC5FB6" w:rsidP="00DC5FB6">
      <w:pPr>
        <w:rPr>
          <w:rFonts w:ascii="メイリオ" w:eastAsia="メイリオ" w:hAnsi="メイリオ" w:cs="メイリオ"/>
          <w:szCs w:val="21"/>
        </w:rPr>
      </w:pPr>
    </w:p>
    <w:p w14:paraId="6522E5E2" w14:textId="77777777" w:rsidR="00DC5FB6" w:rsidRDefault="00DC5FB6" w:rsidP="00DC5FB6">
      <w:pPr>
        <w:rPr>
          <w:rFonts w:ascii="メイリオ" w:eastAsia="メイリオ" w:hAnsi="メイリオ" w:cs="メイリオ"/>
          <w:szCs w:val="21"/>
        </w:rPr>
      </w:pPr>
    </w:p>
    <w:p w14:paraId="06D9FF59" w14:textId="282C6505" w:rsidR="00DC5FB6" w:rsidRPr="00D36C58" w:rsidRDefault="00AB5A81" w:rsidP="00DC5FB6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ＭＳ ゴシック" w:eastAsia="ＭＳ ゴシック" w:hAnsi="ＭＳ 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15F8B2B" wp14:editId="4E564994">
                <wp:simplePos x="0" y="0"/>
                <wp:positionH relativeFrom="column">
                  <wp:posOffset>4994910</wp:posOffset>
                </wp:positionH>
                <wp:positionV relativeFrom="paragraph">
                  <wp:posOffset>386715</wp:posOffset>
                </wp:positionV>
                <wp:extent cx="1855470" cy="37973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47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0C21CB" w14:textId="77777777" w:rsidR="009161C1" w:rsidRPr="009161C1" w:rsidRDefault="009161C1" w:rsidP="009161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9161C1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【 花壇</w:t>
                            </w:r>
                            <w:r w:rsidRPr="009161C1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と</w:t>
                            </w:r>
                            <w:r w:rsidRPr="009161C1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周辺</w:t>
                            </w:r>
                            <w:r w:rsidR="00077FCD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環境</w:t>
                            </w:r>
                            <w:r w:rsidR="00E903B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161C1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5F8B2B" id="テキスト ボックス 8" o:spid="_x0000_s1029" type="#_x0000_t202" style="position:absolute;left:0;text-align:left;margin-left:393.3pt;margin-top:30.45pt;width:146.1pt;height:29.9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Y7IgIAAEMEAAAOAAAAZHJzL2Uyb0RvYy54bWysU8lu2zAQvRfoPxC81/IaJ4blwE3gokCQ&#10;BHCKnGmKtARQHHZIW3K/vkPKG9Keil4ojmY4y3tv5vdtbdheoa/A5nzQ63OmrISistuc/3hbfbnl&#10;zAdhC2HAqpwflOf3i8+f5o2bqSGUYAqFjJJYP2tczssQ3CzLvCxVLXwPnLLk1IC1CGTiNitQNJS9&#10;Ntmw37/JGsDCIUjlPf197Jx8kfJrrWR40dqrwEzOqbeQTkznJp7ZYi5mWxSurOSxDfEPXdSislT0&#10;nOpRBMF2WP2Rqq4kggcdehLqDLSupEoz0DSD/odp1qVwKs1C4Hh3hsn/v7Tyeb92r8hC+xVaIjAC&#10;0jg/8/QzztNqrOOXOmXkJwgPZ9hUG5iMj24nk/GUXJJ8o+nddJRwzS6vHfrwTUHN4iXnSLQktMT+&#10;yQeqSKGnkFjMwqoyJlFjLGtyfjOa9NODs4deGBtjVSL5mObSebyFdtOyqqCeTlNtoDjQsAidDryT&#10;q4o6ehI+vAok4mkIEnN4oUMboMpwvHFWAv762/8YT3yQl7OGhJRz/3MnUHFmvlti6m4wHkflJWM8&#10;mQ7JwGvP5tpjd/UDkFYHtDZOpmuMD+Z01Qj1O2l+GauSS1hJtXMuA56Mh9AJnLZGquUyhZHanAhP&#10;du1kTB6Ri4i/te8C3ZGWQIQ+w0l0YvaBnS6242e5C6CrRF1EusOVeIwGKTUxetyquArXdoq67P7i&#10;NwAAAP//AwBQSwMEFAAGAAgAAAAhAGmoYRDhAAAACwEAAA8AAABkcnMvZG93bnJldi54bWxMj8FK&#10;xDAQhu+C7xBG8CJu4iJtrU0XWRB66GVXEbxlm7Ep2yQ1yXbr2zt70tsM8/HP91ebxY5sxhAH7yQ8&#10;rAQwdJ3Xg+slvL+93hfAYlJOq9E7lPCDETb19VWlSu3PbofzPvWMQlwslQST0lRyHjuDVsWVn9DR&#10;7csHqxKtoec6qDOF25Gvhci4VYOjD0ZNuDXYHfcnK2H+aB71bjYp3G3bRjTH9jv/bKW8vVlenoEl&#10;XNIfDBd9UoeanA7+5HRko4S8yDJCJWTiCdgFEHlBZQ40rUUOvK74/w71LwAAAP//AwBQSwECLQAU&#10;AAYACAAAACEAtoM4kv4AAADhAQAAEwAAAAAAAAAAAAAAAAAAAAAAW0NvbnRlbnRfVHlwZXNdLnht&#10;bFBLAQItABQABgAIAAAAIQA4/SH/1gAAAJQBAAALAAAAAAAAAAAAAAAAAC8BAABfcmVscy8ucmVs&#10;c1BLAQItABQABgAIAAAAIQDmwxY7IgIAAEMEAAAOAAAAAAAAAAAAAAAAAC4CAABkcnMvZTJvRG9j&#10;LnhtbFBLAQItABQABgAIAAAAIQBpqGEQ4QAAAAsBAAAPAAAAAAAAAAAAAAAAAHwEAABkcnMvZG93&#10;bnJldi54bWxQSwUGAAAAAAQABADzAAAAigUAAAAA&#10;" filled="f" stroked="f" strokeweight=".5pt">
                <v:textbox>
                  <w:txbxContent>
                    <w:p w14:paraId="430C21CB" w14:textId="77777777" w:rsidR="009161C1" w:rsidRPr="009161C1" w:rsidRDefault="009161C1" w:rsidP="009161C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9161C1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【 花壇</w:t>
                      </w:r>
                      <w:r w:rsidRPr="009161C1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と</w:t>
                      </w:r>
                      <w:r w:rsidRPr="009161C1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周辺</w:t>
                      </w:r>
                      <w:r w:rsidR="00077FCD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環境</w:t>
                      </w:r>
                      <w:r w:rsidR="00E903B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 </w:t>
                      </w:r>
                      <w:r w:rsidRPr="009161C1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DC5FB6">
        <w:rPr>
          <w:rFonts w:ascii="メイリオ" w:eastAsia="メイリオ" w:hAnsi="メイリオ" w:cs="メイリオ" w:hint="eastAsia"/>
          <w:szCs w:val="21"/>
        </w:rPr>
        <w:t xml:space="preserve">　　　　　　　　　　　　　　</w:t>
      </w:r>
    </w:p>
    <w:p w14:paraId="7425B08D" w14:textId="1D1ACCB8" w:rsidR="00DC5FB6" w:rsidRDefault="00B260B9" w:rsidP="00DC5FB6">
      <w:pPr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B0C4A07" wp14:editId="79FADAFA">
                <wp:simplePos x="0" y="0"/>
                <wp:positionH relativeFrom="column">
                  <wp:posOffset>310515</wp:posOffset>
                </wp:positionH>
                <wp:positionV relativeFrom="paragraph">
                  <wp:posOffset>193674</wp:posOffset>
                </wp:positionV>
                <wp:extent cx="4543425" cy="29051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290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FC71AD" w14:textId="77777777" w:rsidR="00253C1C" w:rsidRPr="00844C36" w:rsidRDefault="00253C1C" w:rsidP="00253C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56"/>
                              </w:rPr>
                            </w:pPr>
                            <w:r w:rsidRPr="00844C36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56"/>
                              </w:rPr>
                              <w:t>（写真２）</w:t>
                            </w:r>
                          </w:p>
                          <w:p w14:paraId="1BA1C261" w14:textId="77777777" w:rsidR="00F341F3" w:rsidRDefault="005B20B9" w:rsidP="00F341F3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color w:val="000000"/>
                                <w:sz w:val="52"/>
                                <w:szCs w:val="52"/>
                                <w:shd w:val="clear" w:color="auto" w:fill="FFFFFF"/>
                              </w:rPr>
                            </w:pPr>
                            <w:r w:rsidRPr="00DE1926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/>
                                <w:sz w:val="52"/>
                                <w:szCs w:val="52"/>
                                <w:shd w:val="clear" w:color="auto" w:fill="FFFFFF"/>
                              </w:rPr>
                              <w:t>花壇</w:t>
                            </w:r>
                            <w:r w:rsidR="00F341F3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/>
                                <w:sz w:val="52"/>
                                <w:szCs w:val="52"/>
                                <w:shd w:val="clear" w:color="auto" w:fill="FFFFFF"/>
                              </w:rPr>
                              <w:t>(</w:t>
                            </w:r>
                            <w:r w:rsidR="00F341F3">
                              <w:rPr>
                                <w:rFonts w:ascii="ＭＳ ゴシック" w:eastAsia="ＭＳ ゴシック" w:hAnsi="ＭＳ ゴシック"/>
                                <w:bCs/>
                                <w:color w:val="000000"/>
                                <w:sz w:val="52"/>
                                <w:szCs w:val="52"/>
                                <w:shd w:val="clear" w:color="auto" w:fill="FFFFFF"/>
                              </w:rPr>
                              <w:t>予定含む)</w:t>
                            </w:r>
                            <w:r w:rsidR="009A2D70" w:rsidRPr="00DE1926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/>
                                <w:sz w:val="52"/>
                                <w:szCs w:val="52"/>
                                <w:shd w:val="clear" w:color="auto" w:fill="FFFFFF"/>
                              </w:rPr>
                              <w:t>と周辺</w:t>
                            </w:r>
                            <w:r w:rsidR="00B84590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/>
                                <w:sz w:val="52"/>
                                <w:szCs w:val="52"/>
                                <w:shd w:val="clear" w:color="auto" w:fill="FFFFFF"/>
                              </w:rPr>
                              <w:t>環境</w:t>
                            </w:r>
                            <w:r w:rsidR="00F341F3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/>
                                <w:sz w:val="52"/>
                                <w:szCs w:val="52"/>
                                <w:shd w:val="clear" w:color="auto" w:fill="FFFFFF"/>
                              </w:rPr>
                              <w:t>が</w:t>
                            </w:r>
                          </w:p>
                          <w:p w14:paraId="27AAD67C" w14:textId="77777777" w:rsidR="00253C1C" w:rsidRPr="00F341F3" w:rsidRDefault="00253C1C" w:rsidP="00F341F3">
                            <w:pPr>
                              <w:ind w:firstLineChars="300" w:firstLine="1560"/>
                              <w:rPr>
                                <w:rFonts w:ascii="ＭＳ ゴシック" w:eastAsia="ＭＳ ゴシック" w:hAnsi="ＭＳ ゴシック"/>
                                <w:bCs/>
                                <w:color w:val="000000"/>
                                <w:sz w:val="52"/>
                                <w:szCs w:val="52"/>
                                <w:shd w:val="clear" w:color="auto" w:fill="FFFFFF"/>
                              </w:rPr>
                            </w:pPr>
                            <w:r w:rsidRPr="00DE1926">
                              <w:rPr>
                                <w:rFonts w:ascii="ＭＳ ゴシック" w:eastAsia="ＭＳ ゴシック" w:hAnsi="ＭＳ ゴシック"/>
                                <w:bCs/>
                                <w:color w:val="000000"/>
                                <w:sz w:val="52"/>
                                <w:szCs w:val="52"/>
                                <w:shd w:val="clear" w:color="auto" w:fill="FFFFFF"/>
                              </w:rPr>
                              <w:t>わかる遠景写真</w:t>
                            </w:r>
                          </w:p>
                          <w:p w14:paraId="5FF32551" w14:textId="77777777" w:rsidR="00BC4CB2" w:rsidRDefault="00BC4CB2" w:rsidP="00253C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0DEB7F34" w14:textId="0FC9BE33" w:rsidR="00253C1C" w:rsidRDefault="000404D8" w:rsidP="00F341F3">
                            <w:pPr>
                              <w:ind w:leftChars="50" w:left="105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令和</w:t>
                            </w:r>
                            <w:r w:rsidR="00072B7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5</w:t>
                            </w:r>
                            <w:r w:rsidRPr="00B95BA2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4月1日以降</w:t>
                            </w:r>
                            <w:r w:rsidR="00253C1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に撮影した</w:t>
                            </w:r>
                            <w:r w:rsidR="008C5CBA"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「</w:t>
                            </w:r>
                            <w:r w:rsidR="00BC4CB2"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u w:val="double"/>
                              </w:rPr>
                              <w:t>花壇</w:t>
                            </w:r>
                            <w:r w:rsidR="00F341F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u w:val="double"/>
                              </w:rPr>
                              <w:t>(</w:t>
                            </w:r>
                            <w:r w:rsidR="00F341F3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  <w:u w:val="double"/>
                              </w:rPr>
                              <w:t>予定</w:t>
                            </w:r>
                            <w:r w:rsidR="00F341F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u w:val="double"/>
                              </w:rPr>
                              <w:t>含む</w:t>
                            </w:r>
                            <w:r w:rsidR="00F341F3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  <w:u w:val="double"/>
                              </w:rPr>
                              <w:t>)</w:t>
                            </w:r>
                            <w:r w:rsidR="00BC4CB2" w:rsidRPr="00DD66D3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  <w:u w:val="double"/>
                              </w:rPr>
                              <w:t>と</w:t>
                            </w:r>
                            <w:r w:rsidR="00B8459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u w:val="double"/>
                              </w:rPr>
                              <w:t>周辺</w:t>
                            </w:r>
                            <w:r w:rsidR="00B84590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  <w:u w:val="double"/>
                              </w:rPr>
                              <w:t>環境</w:t>
                            </w:r>
                            <w:r w:rsidR="00BC4CB2"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u w:val="double"/>
                              </w:rPr>
                              <w:t>がわかる遠景の</w:t>
                            </w:r>
                            <w:r w:rsidR="00BC4CB2"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写真</w:t>
                            </w:r>
                            <w:r w:rsidR="008C5CBA"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」</w:t>
                            </w:r>
                            <w:r w:rsidR="00BC4CB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</w:t>
                            </w:r>
                            <w:r w:rsidR="00253C1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貼る。</w:t>
                            </w:r>
                          </w:p>
                          <w:p w14:paraId="6B21DC4E" w14:textId="77777777" w:rsidR="00B260B9" w:rsidRPr="00BE6054" w:rsidRDefault="00B260B9" w:rsidP="00F341F3">
                            <w:pPr>
                              <w:ind w:leftChars="50" w:left="105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double"/>
                              </w:rPr>
                            </w:pPr>
                          </w:p>
                          <w:p w14:paraId="3B087FB6" w14:textId="56EB046B" w:rsidR="00CE282A" w:rsidRPr="00BE6054" w:rsidRDefault="00AB5A81" w:rsidP="00AB5A81">
                            <w:pPr>
                              <w:pStyle w:val="a3"/>
                              <w:snapToGrid w:val="0"/>
                              <w:ind w:leftChars="0" w:left="360"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E605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※　</w:t>
                            </w:r>
                            <w:r w:rsidR="00B260B9" w:rsidRPr="00BE605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道路・敷地など管理者の承認を受けていない場所の花壇は、</w:t>
                            </w:r>
                          </w:p>
                          <w:p w14:paraId="19576416" w14:textId="6FEEE65D" w:rsidR="00B260B9" w:rsidRPr="00BE6054" w:rsidRDefault="00B260B9" w:rsidP="00AB5A81">
                            <w:pPr>
                              <w:pStyle w:val="a3"/>
                              <w:snapToGrid w:val="0"/>
                              <w:ind w:leftChars="0" w:left="360" w:firstLineChars="300" w:firstLine="6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E605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審査の対象外となりますのでご注意下さい。</w:t>
                            </w:r>
                          </w:p>
                          <w:p w14:paraId="1E7B9B26" w14:textId="77777777" w:rsidR="00253C1C" w:rsidRPr="00B260B9" w:rsidRDefault="00253C1C" w:rsidP="00253C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06FBCF8F" w14:textId="77777777" w:rsidR="00253C1C" w:rsidRDefault="00253C1C" w:rsidP="00253C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055650C2" w14:textId="77777777" w:rsidR="00253C1C" w:rsidRPr="0057100E" w:rsidRDefault="00253C1C" w:rsidP="00253C1C">
                            <w:pPr>
                              <w:snapToGrid w:val="0"/>
                              <w:spacing w:line="240" w:lineRule="exact"/>
                              <w:ind w:left="220" w:hangingChars="100" w:hanging="220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  <w:p w14:paraId="5B64D19B" w14:textId="77777777" w:rsidR="00253C1C" w:rsidRPr="00AB6A43" w:rsidRDefault="00253C1C" w:rsidP="00253C1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C4A07" id="テキスト ボックス 4" o:spid="_x0000_s1030" type="#_x0000_t202" style="position:absolute;left:0;text-align:left;margin-left:24.45pt;margin-top:15.25pt;width:357.75pt;height:228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8CRIgIAAEIEAAAOAAAAZHJzL2Uyb0RvYy54bWysU01v2zAMvQ/YfxB0X+ykTrcacYqsRYYB&#10;QVsgHXpWZCkWIIuapMTOfv0oOV/odhp2kUmRfiL5Hmf3favJXjivwFR0PMopEYZDrcy2oj9el5++&#10;UOIDMzXTYERFD8LT+/nHD7POlmICDehaOIIgxpedrWgTgi2zzPNGtMyPwAqDQQmuZQFdt81qxzpE&#10;b3U2yfPbrANXWwdceI+3j0OQzhO+lIKHZym9CERXFGsL6XTp3MQzm89YuXXMNoofy2D/UEXLlMFH&#10;z1CPLDCyc+oPqFZxBx5kGHFoM5BScZF6wG7G+btu1g2zIvWCw/H2PCb//2D5035tXxwJ/VfokcA4&#10;kM760uNl7KeXro1frJRgHEd4OI9N9IFwvCymxU0xmVLCMTa5y6djdBAnu/xunQ/fBLQkGhV1yEsa&#10;F9uvfBhSTynxNQNLpXXiRhvSVfT2ZpqnH84RBNcm5orE8hHmUnq0Qr/piaqxwlNbG6gP2K2DQQje&#10;8qXCilbMhxfmkHlsENUcnvGQGvBlOFqUNOB+/e0+5iMhGKWkQyVV1P/cMSco0d8NUnU3LoooveQU&#10;088TdNx1ZHMdMbv2AVCsY9wby5MZ84M+mdJB+4aiX8RXMcQMx7crGk7mQxj0jUvDxWKRklBsloWV&#10;WVseoePc4rxf+zfm7JGUgHw+wUlzrHzHzZA7sLPYBZAqERfnPEwVCY8OCjVRf1yquAnXfsq6rP78&#10;NwAAAP//AwBQSwMEFAAGAAgAAAAhAN24Lu3gAAAACQEAAA8AAABkcnMvZG93bnJldi54bWxMj8FO&#10;wzAQRO9I/IO1SNyoTUlLGuJUVaQKCdFDSy+9OfE2ibDXIXbbwNfjnuC4eqOZt/lytIadcfCdIwmP&#10;EwEMqXa6o0bC/mP9kALzQZFWxhFK+EYPy+L2JleZdhfa4nkXGhZLyGdKQhtCn3Hu6xat8hPXI0V2&#10;dINVIZ5Dw/WgLrHcGj4VYs6t6igutKrHssX6c3eyEt7K9UZtq6lNf0z5+n5c9V/7w0zK+7tx9QIs&#10;4Bj+wnDVj+pQRKfKnUh7ZiQk6SImJTyJGbDIn+dJAqy6glQAL3L+/4PiFwAA//8DAFBLAQItABQA&#10;BgAIAAAAIQC2gziS/gAAAOEBAAATAAAAAAAAAAAAAAAAAAAAAABbQ29udGVudF9UeXBlc10ueG1s&#10;UEsBAi0AFAAGAAgAAAAhADj9If/WAAAAlAEAAAsAAAAAAAAAAAAAAAAALwEAAF9yZWxzLy5yZWxz&#10;UEsBAi0AFAAGAAgAAAAhAEQLwJEiAgAAQgQAAA4AAAAAAAAAAAAAAAAALgIAAGRycy9lMm9Eb2Mu&#10;eG1sUEsBAi0AFAAGAAgAAAAhAN24Lu3gAAAACQEAAA8AAAAAAAAAAAAAAAAAfAQAAGRycy9kb3du&#10;cmV2LnhtbFBLBQYAAAAABAAEAPMAAACJBQAAAAA=&#10;" filled="f" stroked="f" strokeweight=".5pt">
                <v:textbox>
                  <w:txbxContent>
                    <w:p w14:paraId="1CFC71AD" w14:textId="77777777" w:rsidR="00253C1C" w:rsidRPr="00844C36" w:rsidRDefault="00253C1C" w:rsidP="00253C1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56"/>
                        </w:rPr>
                      </w:pPr>
                      <w:r w:rsidRPr="00844C36">
                        <w:rPr>
                          <w:rFonts w:ascii="ＭＳ ゴシック" w:eastAsia="ＭＳ ゴシック" w:hAnsi="ＭＳ ゴシック" w:hint="eastAsia"/>
                          <w:sz w:val="48"/>
                          <w:szCs w:val="56"/>
                        </w:rPr>
                        <w:t>（写真２）</w:t>
                      </w:r>
                    </w:p>
                    <w:p w14:paraId="1BA1C261" w14:textId="77777777" w:rsidR="00F341F3" w:rsidRDefault="005B20B9" w:rsidP="00F341F3">
                      <w:pPr>
                        <w:rPr>
                          <w:rFonts w:ascii="ＭＳ ゴシック" w:eastAsia="ＭＳ ゴシック" w:hAnsi="ＭＳ ゴシック"/>
                          <w:bCs/>
                          <w:color w:val="000000"/>
                          <w:sz w:val="52"/>
                          <w:szCs w:val="52"/>
                          <w:shd w:val="clear" w:color="auto" w:fill="FFFFFF"/>
                        </w:rPr>
                      </w:pPr>
                      <w:r w:rsidRPr="00DE1926">
                        <w:rPr>
                          <w:rFonts w:ascii="ＭＳ ゴシック" w:eastAsia="ＭＳ ゴシック" w:hAnsi="ＭＳ ゴシック" w:hint="eastAsia"/>
                          <w:bCs/>
                          <w:color w:val="000000"/>
                          <w:sz w:val="52"/>
                          <w:szCs w:val="52"/>
                          <w:shd w:val="clear" w:color="auto" w:fill="FFFFFF"/>
                        </w:rPr>
                        <w:t>花壇</w:t>
                      </w:r>
                      <w:r w:rsidR="00F341F3">
                        <w:rPr>
                          <w:rFonts w:ascii="ＭＳ ゴシック" w:eastAsia="ＭＳ ゴシック" w:hAnsi="ＭＳ ゴシック" w:hint="eastAsia"/>
                          <w:bCs/>
                          <w:color w:val="000000"/>
                          <w:sz w:val="52"/>
                          <w:szCs w:val="52"/>
                          <w:shd w:val="clear" w:color="auto" w:fill="FFFFFF"/>
                        </w:rPr>
                        <w:t>(</w:t>
                      </w:r>
                      <w:r w:rsidR="00F341F3">
                        <w:rPr>
                          <w:rFonts w:ascii="ＭＳ ゴシック" w:eastAsia="ＭＳ ゴシック" w:hAnsi="ＭＳ ゴシック"/>
                          <w:bCs/>
                          <w:color w:val="000000"/>
                          <w:sz w:val="52"/>
                          <w:szCs w:val="52"/>
                          <w:shd w:val="clear" w:color="auto" w:fill="FFFFFF"/>
                        </w:rPr>
                        <w:t>予定含む)</w:t>
                      </w:r>
                      <w:r w:rsidR="009A2D70" w:rsidRPr="00DE1926">
                        <w:rPr>
                          <w:rFonts w:ascii="ＭＳ ゴシック" w:eastAsia="ＭＳ ゴシック" w:hAnsi="ＭＳ ゴシック" w:hint="eastAsia"/>
                          <w:bCs/>
                          <w:color w:val="000000"/>
                          <w:sz w:val="52"/>
                          <w:szCs w:val="52"/>
                          <w:shd w:val="clear" w:color="auto" w:fill="FFFFFF"/>
                        </w:rPr>
                        <w:t>と周辺</w:t>
                      </w:r>
                      <w:r w:rsidR="00B84590">
                        <w:rPr>
                          <w:rFonts w:ascii="ＭＳ ゴシック" w:eastAsia="ＭＳ ゴシック" w:hAnsi="ＭＳ ゴシック" w:hint="eastAsia"/>
                          <w:bCs/>
                          <w:color w:val="000000"/>
                          <w:sz w:val="52"/>
                          <w:szCs w:val="52"/>
                          <w:shd w:val="clear" w:color="auto" w:fill="FFFFFF"/>
                        </w:rPr>
                        <w:t>環境</w:t>
                      </w:r>
                      <w:r w:rsidR="00F341F3">
                        <w:rPr>
                          <w:rFonts w:ascii="ＭＳ ゴシック" w:eastAsia="ＭＳ ゴシック" w:hAnsi="ＭＳ ゴシック" w:hint="eastAsia"/>
                          <w:bCs/>
                          <w:color w:val="000000"/>
                          <w:sz w:val="52"/>
                          <w:szCs w:val="52"/>
                          <w:shd w:val="clear" w:color="auto" w:fill="FFFFFF"/>
                        </w:rPr>
                        <w:t>が</w:t>
                      </w:r>
                    </w:p>
                    <w:p w14:paraId="27AAD67C" w14:textId="77777777" w:rsidR="00253C1C" w:rsidRPr="00F341F3" w:rsidRDefault="00253C1C" w:rsidP="00F341F3">
                      <w:pPr>
                        <w:ind w:firstLineChars="300" w:firstLine="1560"/>
                        <w:rPr>
                          <w:rFonts w:ascii="ＭＳ ゴシック" w:eastAsia="ＭＳ ゴシック" w:hAnsi="ＭＳ ゴシック"/>
                          <w:bCs/>
                          <w:color w:val="000000"/>
                          <w:sz w:val="52"/>
                          <w:szCs w:val="52"/>
                          <w:shd w:val="clear" w:color="auto" w:fill="FFFFFF"/>
                        </w:rPr>
                      </w:pPr>
                      <w:r w:rsidRPr="00DE1926">
                        <w:rPr>
                          <w:rFonts w:ascii="ＭＳ ゴシック" w:eastAsia="ＭＳ ゴシック" w:hAnsi="ＭＳ ゴシック"/>
                          <w:bCs/>
                          <w:color w:val="000000"/>
                          <w:sz w:val="52"/>
                          <w:szCs w:val="52"/>
                          <w:shd w:val="clear" w:color="auto" w:fill="FFFFFF"/>
                        </w:rPr>
                        <w:t>わかる遠景写真</w:t>
                      </w:r>
                    </w:p>
                    <w:p w14:paraId="5FF32551" w14:textId="77777777" w:rsidR="00BC4CB2" w:rsidRDefault="00BC4CB2" w:rsidP="00253C1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0DEB7F34" w14:textId="0FC9BE33" w:rsidR="00253C1C" w:rsidRDefault="000404D8" w:rsidP="00F341F3">
                      <w:pPr>
                        <w:ind w:leftChars="50" w:left="105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令和</w:t>
                      </w:r>
                      <w:r w:rsidR="00072B73">
                        <w:rPr>
                          <w:rFonts w:ascii="ＭＳ ゴシック" w:eastAsia="ＭＳ ゴシック" w:hAnsi="ＭＳ ゴシック"/>
                          <w:szCs w:val="21"/>
                        </w:rPr>
                        <w:t>5</w:t>
                      </w:r>
                      <w:r w:rsidRPr="00B95BA2">
                        <w:rPr>
                          <w:rFonts w:ascii="ＭＳ ゴシック" w:eastAsia="ＭＳ ゴシック" w:hAnsi="ＭＳ ゴシック"/>
                          <w:szCs w:val="21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4月1日以降</w:t>
                      </w:r>
                      <w:r w:rsidR="00253C1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に撮影した</w:t>
                      </w:r>
                      <w:r w:rsidR="008C5CBA"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「</w:t>
                      </w:r>
                      <w:r w:rsidR="00BC4CB2" w:rsidRPr="00DD66D3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u w:val="double"/>
                        </w:rPr>
                        <w:t>花壇</w:t>
                      </w:r>
                      <w:r w:rsidR="00F341F3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u w:val="double"/>
                        </w:rPr>
                        <w:t>(</w:t>
                      </w:r>
                      <w:r w:rsidR="00F341F3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  <w:u w:val="double"/>
                        </w:rPr>
                        <w:t>予定</w:t>
                      </w:r>
                      <w:r w:rsidR="00F341F3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u w:val="double"/>
                        </w:rPr>
                        <w:t>含む</w:t>
                      </w:r>
                      <w:r w:rsidR="00F341F3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  <w:u w:val="double"/>
                        </w:rPr>
                        <w:t>)</w:t>
                      </w:r>
                      <w:r w:rsidR="00BC4CB2" w:rsidRPr="00DD66D3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  <w:u w:val="double"/>
                        </w:rPr>
                        <w:t>と</w:t>
                      </w:r>
                      <w:r w:rsidR="00B84590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u w:val="double"/>
                        </w:rPr>
                        <w:t>周辺</w:t>
                      </w:r>
                      <w:r w:rsidR="00B84590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  <w:u w:val="double"/>
                        </w:rPr>
                        <w:t>環境</w:t>
                      </w:r>
                      <w:r w:rsidR="00BC4CB2" w:rsidRPr="00DD66D3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u w:val="double"/>
                        </w:rPr>
                        <w:t>がわかる遠景の</w:t>
                      </w:r>
                      <w:r w:rsidR="00BC4CB2"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写真</w:t>
                      </w:r>
                      <w:r w:rsidR="008C5CBA"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」</w:t>
                      </w:r>
                      <w:r w:rsidR="00BC4CB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</w:t>
                      </w:r>
                      <w:r w:rsidR="00253C1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貼る。</w:t>
                      </w:r>
                    </w:p>
                    <w:p w14:paraId="6B21DC4E" w14:textId="77777777" w:rsidR="00B260B9" w:rsidRPr="00BE6054" w:rsidRDefault="00B260B9" w:rsidP="00F341F3">
                      <w:pPr>
                        <w:ind w:leftChars="50" w:left="105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double"/>
                        </w:rPr>
                      </w:pPr>
                    </w:p>
                    <w:p w14:paraId="3B087FB6" w14:textId="56EB046B" w:rsidR="00CE282A" w:rsidRPr="00BE6054" w:rsidRDefault="00AB5A81" w:rsidP="00AB5A81">
                      <w:pPr>
                        <w:pStyle w:val="a3"/>
                        <w:snapToGrid w:val="0"/>
                        <w:ind w:leftChars="0" w:left="360"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BE605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※　</w:t>
                      </w:r>
                      <w:r w:rsidR="00B260B9" w:rsidRPr="00BE605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道路・敷地など管理者の承認を受けていない場所の花壇は、</w:t>
                      </w:r>
                    </w:p>
                    <w:p w14:paraId="19576416" w14:textId="6FEEE65D" w:rsidR="00B260B9" w:rsidRPr="00BE6054" w:rsidRDefault="00B260B9" w:rsidP="00AB5A81">
                      <w:pPr>
                        <w:pStyle w:val="a3"/>
                        <w:snapToGrid w:val="0"/>
                        <w:ind w:leftChars="0" w:left="360" w:firstLineChars="300" w:firstLine="6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BE605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審査の対象外となりますのでご注意下さい。</w:t>
                      </w:r>
                    </w:p>
                    <w:p w14:paraId="1E7B9B26" w14:textId="77777777" w:rsidR="00253C1C" w:rsidRPr="00B260B9" w:rsidRDefault="00253C1C" w:rsidP="00253C1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06FBCF8F" w14:textId="77777777" w:rsidR="00253C1C" w:rsidRDefault="00253C1C" w:rsidP="00253C1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055650C2" w14:textId="77777777" w:rsidR="00253C1C" w:rsidRPr="0057100E" w:rsidRDefault="00253C1C" w:rsidP="00253C1C">
                      <w:pPr>
                        <w:snapToGrid w:val="0"/>
                        <w:spacing w:line="240" w:lineRule="exact"/>
                        <w:ind w:left="220" w:hangingChars="100" w:hanging="220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</w:p>
                    <w:p w14:paraId="5B64D19B" w14:textId="77777777" w:rsidR="00253C1C" w:rsidRPr="00AB6A43" w:rsidRDefault="00253C1C" w:rsidP="00253C1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5FB6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092864B" wp14:editId="58F53C60">
                <wp:simplePos x="0" y="0"/>
                <wp:positionH relativeFrom="column">
                  <wp:posOffset>262255</wp:posOffset>
                </wp:positionH>
                <wp:positionV relativeFrom="paragraph">
                  <wp:posOffset>83820</wp:posOffset>
                </wp:positionV>
                <wp:extent cx="4699000" cy="3134995"/>
                <wp:effectExtent l="0" t="0" r="25400" b="2730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31349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C35E5" id="正方形/長方形 27" o:spid="_x0000_s1026" style="position:absolute;left:0;text-align:left;margin-left:20.65pt;margin-top:6.6pt;width:370pt;height:246.8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YlYQIAAMQEAAAOAAAAZHJzL2Uyb0RvYy54bWysVE1vGjEQvVfqf7B8bxYIJAFliQgoVaUo&#10;iZRUOQ9eL2vJXx0blvTXd+xdIE17qnoxHs/sm5k3b7i+2RvNdhKDcrbkw7MBZ9IKVym7Kfn3l7sv&#10;V5yFCLYC7aws+ZsM/Gb++dN162dy5BqnK4mMQGyYtb7kTYx+VhRBNNJAOHNeWnLWDg1EMnFTVAgt&#10;oRtdjAaDi6J1WHl0QoZAr6vOyecZv66liI91HWRkuuRUW8wn5nOdzmJ+DbMNgm+U6MuAf6jCgLKU&#10;9Ai1gghsi+oPKKMEuuDqeCacKVxdKyFzD9TNcPChm+cGvMy9EDnBH2kK/w9WPOye/RMSDa0Ps0DX&#10;1MW+RpN+qT62z2S9HcmS+8gEPY4vptPBgDgV5Dsfno+n00miszh97jHEr9IZli4lR5pGJgl29yF2&#10;oYeQlM26O6V1noi2rCU5jS5zAiBh1Boi5TK+KnmwG85Ab0hxImKGDE6rKn2egAJu1kuNbAc09cnt&#10;9HY16YIaqGT/SqXn6VO5fXgu/TecVNwKQtN9kl2dYIyKpFqtTMmvEtABSduUXmbd9S2eaE23tave&#10;npCh64QYvLhTlOQeQnwCJOURn7RN8ZGOWjviwPU3zhqHP//2nuJJEOTlrCUlEz8/toCSM/3NklSm&#10;w/E4ST8b48nliAx871m/99itWTqibUh760W+pvioD9canXmlpVukrOQCKyh3N4neWMZuw2hthVws&#10;chjJ3UO8t89eJPDEU6L3Zf8K6HuBRNLWgzuoHmYfdNLFdkpZbKOrVRbRiVeaYDJoVfIs+7VOu/je&#10;zlGnP5/5LwAAAP//AwBQSwMEFAAGAAgAAAAhAIuO9RjhAAAACQEAAA8AAABkcnMvZG93bnJldi54&#10;bWxMj81uwjAQhO+V+g7WVuqlKk6g5SeNg6oKOMChKvAAxtkmEfE6ip2Q9um7nMpxZ0az36TLwdai&#10;x9ZXjhTEowgEknF5RYWC42H9PAfhg6Zc145QwQ96WGb3d6lOcnehL+z3oRBcQj7RCsoQmkRKb0q0&#10;2o9cg8Tet2utDny2hcxbfeFyW8txFE2l1RXxh1I3+FGiOe87q2C1/fx9qs7H9Xa128WbmbGm6zdK&#10;PT4M728gAg7hPwxXfEaHjJlOrqPci1rBSzzhJOuTMQj2Z/OrcFLwGk0XILNU3i7I/gAAAP//AwBQ&#10;SwECLQAUAAYACAAAACEAtoM4kv4AAADhAQAAEwAAAAAAAAAAAAAAAAAAAAAAW0NvbnRlbnRfVHlw&#10;ZXNdLnhtbFBLAQItABQABgAIAAAAIQA4/SH/1gAAAJQBAAALAAAAAAAAAAAAAAAAAC8BAABfcmVs&#10;cy8ucmVsc1BLAQItABQABgAIAAAAIQDHOEYlYQIAAMQEAAAOAAAAAAAAAAAAAAAAAC4CAABkcnMv&#10;ZTJvRG9jLnhtbFBLAQItABQABgAIAAAAIQCLjvUY4QAAAAkBAAAPAAAAAAAAAAAAAAAAALsEAABk&#10;cnMvZG93bnJldi54bWxQSwUGAAAAAAQABADzAAAAyQUAAAAA&#10;" filled="f" strokecolor="#41719c" strokeweight="1pt"/>
            </w:pict>
          </mc:Fallback>
        </mc:AlternateContent>
      </w:r>
    </w:p>
    <w:p w14:paraId="64F30C67" w14:textId="53609B61" w:rsidR="00DC5FB6" w:rsidRDefault="009161C1" w:rsidP="00DC5FB6">
      <w:pPr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23FB41D" wp14:editId="0BF43724">
                <wp:simplePos x="0" y="0"/>
                <wp:positionH relativeFrom="column">
                  <wp:posOffset>5123815</wp:posOffset>
                </wp:positionH>
                <wp:positionV relativeFrom="paragraph">
                  <wp:posOffset>102235</wp:posOffset>
                </wp:positionV>
                <wp:extent cx="1722474" cy="2615609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474" cy="26156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0DAFCA" w14:textId="77777777" w:rsidR="00DC5FB6" w:rsidRPr="00E91DB4" w:rsidRDefault="00DC5FB6" w:rsidP="00DC5FB6">
                            <w:pPr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>(</w:t>
                            </w: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>撮影日</w:t>
                            </w: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>)</w:t>
                            </w: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6F1DDD9A" w14:textId="77777777" w:rsidR="00DC5FB6" w:rsidRPr="00E91DB4" w:rsidRDefault="00DC5FB6" w:rsidP="00DC5FB6">
                            <w:pPr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>(</w:t>
                            </w:r>
                            <w:r w:rsidR="003B536E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>写真</w:t>
                            </w:r>
                            <w:r w:rsidR="003B536E">
                              <w:rPr>
                                <w:sz w:val="23"/>
                                <w:szCs w:val="23"/>
                                <w:u w:val="single"/>
                              </w:rPr>
                              <w:t>の</w:t>
                            </w:r>
                            <w:r w:rsidR="003B536E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>説明等</w:t>
                            </w: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>)</w:t>
                            </w: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67CB5BA6" w14:textId="77777777" w:rsidR="00DC5FB6" w:rsidRPr="00E91DB4" w:rsidRDefault="00DC5FB6" w:rsidP="00DC5FB6">
                            <w:pPr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7F87CF22" w14:textId="77777777" w:rsidR="00DC5FB6" w:rsidRPr="00E91DB4" w:rsidRDefault="00DC5FB6" w:rsidP="00DC5FB6">
                            <w:pPr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182257C5" w14:textId="77777777" w:rsidR="00DC5FB6" w:rsidRPr="00E91DB4" w:rsidRDefault="00DC5FB6" w:rsidP="00DC5FB6">
                            <w:pPr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788DE353" w14:textId="77777777" w:rsidR="00DC5FB6" w:rsidRPr="00E91DB4" w:rsidRDefault="00DC5FB6" w:rsidP="00DC5FB6">
                            <w:pPr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7656E148" w14:textId="77777777" w:rsidR="00DC5FB6" w:rsidRPr="00E91DB4" w:rsidRDefault="00DC5FB6" w:rsidP="00DC5FB6">
                            <w:pPr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7E0D8A5A" w14:textId="77777777" w:rsidR="00DC5FB6" w:rsidRPr="00E91DB4" w:rsidRDefault="00DC5FB6" w:rsidP="00DC5FB6">
                            <w:pPr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6881A0FE" w14:textId="77777777" w:rsidR="00DC5FB6" w:rsidRPr="00E91DB4" w:rsidRDefault="00DC5FB6" w:rsidP="00DC5FB6">
                            <w:pPr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500A2BAE" w14:textId="77777777" w:rsidR="00DC5FB6" w:rsidRPr="00E91DB4" w:rsidRDefault="00DC5FB6" w:rsidP="00DC5FB6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313A9245" w14:textId="77777777" w:rsidR="00DC5FB6" w:rsidRDefault="00DC5FB6" w:rsidP="00DC5FB6">
                            <w:pPr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2F0A35A9" w14:textId="77777777" w:rsidR="00DC5FB6" w:rsidRPr="00E91DB4" w:rsidRDefault="00DC5FB6" w:rsidP="00DC5FB6">
                            <w:pPr>
                              <w:rPr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FB41D" id="テキスト ボックス 9" o:spid="_x0000_s1031" type="#_x0000_t202" style="position:absolute;left:0;text-align:left;margin-left:403.45pt;margin-top:8.05pt;width:135.65pt;height:205.9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JsOwIAAG0EAAAOAAAAZHJzL2Uyb0RvYy54bWysVEtv2zAMvg/YfxB0X+x4ebRGnCJLkWFA&#10;0BZIh54VWUoMyKImKbGzXz9Kdh7rdhqWg0KKFB/fR3r20NaKHIV1FeiCDgcpJUJzKCu9K+j319Wn&#10;O0qcZ7pkCrQo6Ek4+jD/+GHWmFxksAdVCkswiHZ5Ywq6997kSeL4XtTMDcAIjUYJtmYeVbtLSssa&#10;jF6rJEvTSdKALY0FLpzD28fOSOcxvpSC+2cpnfBEFRRr8/G08dyGM5nPWL6zzOwr3pfB/qGKmlUa&#10;k15CPTLPyMFWf4SqK27BgfQDDnUCUlZcxB6wm2H6rpvNnhkRe0FwnLnA5P5fWP503JgXS3z7BVok&#10;MADSGJc7vAz9tNLW4R8rJWhHCE8X2ETrCQ+Pplk2mo4o4WjLJsPxJL0PcZLrc2Od/yqgJkEoqEVe&#10;IlzsuHa+cz27hGwOVFWuKqWicnJLZcmRIYXIfAkNJYo5j5cFXcVfn+23Z0qTpqCTz+M0ZtIQ4nWp&#10;lMbirl0GybfbllRlQcdnBLZQnhAYC93MOMNXFRa/xswvzOKQIBY4+P4ZD6kAc0EvUbIH+/Nv98Ef&#10;uUMrJQ0OXUHdjwOzAhv6ppHV++FoFKY0KqPxNEPF3lq2txZ9qJeAoAxxxQyPYvD36ixKC/Ub7sci&#10;ZEUT0xxzF9SfxaXvVgH3i4vFIjrhXBrm13pjeAgdGAjUvLZvzJqeP4/UP8F5PFn+jsbON7zUsDh4&#10;kFXkOODcodrDjzMdp6Tfv7A0t3r0un4l5r8AAAD//wMAUEsDBBQABgAIAAAAIQCaIhuZ4QAAAAsB&#10;AAAPAAAAZHJzL2Rvd25yZXYueG1sTI9BS8QwEIXvgv8hjODNTbZIrbXpIqLogmW1Cl6zzdhWm0lJ&#10;stu6v97sSY/D+3jvm2I1m4Ht0fnekoTlQgBDaqzuqZXw/vZwkQHzQZFWgyWU8IMeVuXpSaFybSd6&#10;xX0dWhZLyOdKQhfCmHPumw6N8gs7IsXs0zqjQjxdy7VTUyw3A0+ESLlRPcWFTo1412HzXe+MhI+p&#10;fnSb9frrZXyqDptDXT3jfSXl+dl8ewMs4Bz+YDjqR3Uoo9PW7kh7NkjIRHod0RikS2BHQFxlCbCt&#10;hMskE8DLgv//ofwFAAD//wMAUEsBAi0AFAAGAAgAAAAhALaDOJL+AAAA4QEAABMAAAAAAAAAAAAA&#10;AAAAAAAAAFtDb250ZW50X1R5cGVzXS54bWxQSwECLQAUAAYACAAAACEAOP0h/9YAAACUAQAACwAA&#10;AAAAAAAAAAAAAAAvAQAAX3JlbHMvLnJlbHNQSwECLQAUAAYACAAAACEAMxwCbDsCAABtBAAADgAA&#10;AAAAAAAAAAAAAAAuAgAAZHJzL2Uyb0RvYy54bWxQSwECLQAUAAYACAAAACEAmiIbmeEAAAALAQAA&#10;DwAAAAAAAAAAAAAAAACVBAAAZHJzL2Rvd25yZXYueG1sUEsFBgAAAAAEAAQA8wAAAKMFAAAAAA==&#10;" fillcolor="window" stroked="f" strokeweight=".5pt">
                <v:textbox>
                  <w:txbxContent>
                    <w:p w14:paraId="730DAFCA" w14:textId="77777777" w:rsidR="00DC5FB6" w:rsidRPr="00E91DB4" w:rsidRDefault="00DC5FB6" w:rsidP="00DC5FB6">
                      <w:pPr>
                        <w:rPr>
                          <w:sz w:val="23"/>
                          <w:szCs w:val="23"/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>(</w:t>
                      </w: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>撮影日</w:t>
                      </w: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>)</w:t>
                      </w: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</w:t>
                      </w:r>
                    </w:p>
                    <w:p w14:paraId="6F1DDD9A" w14:textId="77777777" w:rsidR="00DC5FB6" w:rsidRPr="00E91DB4" w:rsidRDefault="00DC5FB6" w:rsidP="00DC5FB6">
                      <w:pPr>
                        <w:rPr>
                          <w:sz w:val="23"/>
                          <w:szCs w:val="23"/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>(</w:t>
                      </w:r>
                      <w:r w:rsidR="003B536E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>写真</w:t>
                      </w:r>
                      <w:r w:rsidR="003B536E">
                        <w:rPr>
                          <w:sz w:val="23"/>
                          <w:szCs w:val="23"/>
                          <w:u w:val="single"/>
                        </w:rPr>
                        <w:t>の</w:t>
                      </w:r>
                      <w:r w:rsidR="003B536E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>説明等</w:t>
                      </w: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>)</w:t>
                      </w: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</w:t>
                      </w:r>
                    </w:p>
                    <w:p w14:paraId="67CB5BA6" w14:textId="77777777" w:rsidR="00DC5FB6" w:rsidRPr="00E91DB4" w:rsidRDefault="00DC5FB6" w:rsidP="00DC5FB6">
                      <w:pPr>
                        <w:rPr>
                          <w:sz w:val="23"/>
                          <w:szCs w:val="23"/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　　</w:t>
                      </w:r>
                    </w:p>
                    <w:p w14:paraId="7F87CF22" w14:textId="77777777" w:rsidR="00DC5FB6" w:rsidRPr="00E91DB4" w:rsidRDefault="00DC5FB6" w:rsidP="00DC5FB6">
                      <w:pPr>
                        <w:rPr>
                          <w:sz w:val="23"/>
                          <w:szCs w:val="23"/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　　</w:t>
                      </w:r>
                    </w:p>
                    <w:p w14:paraId="182257C5" w14:textId="77777777" w:rsidR="00DC5FB6" w:rsidRPr="00E91DB4" w:rsidRDefault="00DC5FB6" w:rsidP="00DC5FB6">
                      <w:pPr>
                        <w:rPr>
                          <w:sz w:val="23"/>
                          <w:szCs w:val="23"/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　　</w:t>
                      </w:r>
                    </w:p>
                    <w:p w14:paraId="788DE353" w14:textId="77777777" w:rsidR="00DC5FB6" w:rsidRPr="00E91DB4" w:rsidRDefault="00DC5FB6" w:rsidP="00DC5FB6">
                      <w:pPr>
                        <w:rPr>
                          <w:sz w:val="23"/>
                          <w:szCs w:val="23"/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　　</w:t>
                      </w:r>
                    </w:p>
                    <w:p w14:paraId="7656E148" w14:textId="77777777" w:rsidR="00DC5FB6" w:rsidRPr="00E91DB4" w:rsidRDefault="00DC5FB6" w:rsidP="00DC5FB6">
                      <w:pPr>
                        <w:rPr>
                          <w:sz w:val="23"/>
                          <w:szCs w:val="23"/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　　</w:t>
                      </w:r>
                    </w:p>
                    <w:p w14:paraId="7E0D8A5A" w14:textId="77777777" w:rsidR="00DC5FB6" w:rsidRPr="00E91DB4" w:rsidRDefault="00DC5FB6" w:rsidP="00DC5FB6">
                      <w:pPr>
                        <w:rPr>
                          <w:sz w:val="23"/>
                          <w:szCs w:val="23"/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　　</w:t>
                      </w:r>
                    </w:p>
                    <w:p w14:paraId="6881A0FE" w14:textId="77777777" w:rsidR="00DC5FB6" w:rsidRPr="00E91DB4" w:rsidRDefault="00DC5FB6" w:rsidP="00DC5FB6">
                      <w:pPr>
                        <w:rPr>
                          <w:sz w:val="23"/>
                          <w:szCs w:val="23"/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　　</w:t>
                      </w:r>
                    </w:p>
                    <w:p w14:paraId="500A2BAE" w14:textId="77777777" w:rsidR="00DC5FB6" w:rsidRPr="00E91DB4" w:rsidRDefault="00DC5FB6" w:rsidP="00DC5FB6">
                      <w:pPr>
                        <w:rPr>
                          <w:sz w:val="23"/>
                          <w:szCs w:val="23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　　</w:t>
                      </w:r>
                    </w:p>
                    <w:p w14:paraId="313A9245" w14:textId="77777777" w:rsidR="00DC5FB6" w:rsidRDefault="00DC5FB6" w:rsidP="00DC5FB6">
                      <w:pPr>
                        <w:rPr>
                          <w:sz w:val="23"/>
                          <w:szCs w:val="23"/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　　</w:t>
                      </w:r>
                    </w:p>
                    <w:p w14:paraId="2F0A35A9" w14:textId="77777777" w:rsidR="00DC5FB6" w:rsidRPr="00E91DB4" w:rsidRDefault="00DC5FB6" w:rsidP="00DC5FB6">
                      <w:pPr>
                        <w:rPr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5B2FBCEF" w14:textId="77777777" w:rsidR="00DC5FB6" w:rsidRDefault="00DC5FB6" w:rsidP="00DC5FB6">
      <w:pPr>
        <w:rPr>
          <w:rFonts w:ascii="メイリオ" w:eastAsia="メイリオ" w:hAnsi="メイリオ" w:cs="メイリオ"/>
          <w:szCs w:val="21"/>
        </w:rPr>
      </w:pPr>
    </w:p>
    <w:p w14:paraId="516FFDC8" w14:textId="77777777" w:rsidR="00DC5FB6" w:rsidRDefault="00DC5FB6" w:rsidP="00DC5FB6">
      <w:pPr>
        <w:rPr>
          <w:rFonts w:ascii="メイリオ" w:eastAsia="メイリオ" w:hAnsi="メイリオ" w:cs="メイリオ"/>
          <w:szCs w:val="21"/>
        </w:rPr>
      </w:pPr>
    </w:p>
    <w:p w14:paraId="5067BD25" w14:textId="77777777" w:rsidR="00DC5FB6" w:rsidRDefault="00DC5FB6" w:rsidP="00DC5FB6">
      <w:pPr>
        <w:rPr>
          <w:rFonts w:ascii="メイリオ" w:eastAsia="メイリオ" w:hAnsi="メイリオ" w:cs="メイリオ"/>
          <w:sz w:val="16"/>
          <w:szCs w:val="16"/>
        </w:rPr>
      </w:pPr>
    </w:p>
    <w:p w14:paraId="36D005F7" w14:textId="77777777" w:rsidR="00DC5FB6" w:rsidRDefault="00DC5FB6" w:rsidP="00DC5FB6">
      <w:pPr>
        <w:rPr>
          <w:rFonts w:ascii="メイリオ" w:eastAsia="メイリオ" w:hAnsi="メイリオ" w:cs="メイリオ"/>
          <w:sz w:val="16"/>
          <w:szCs w:val="16"/>
        </w:rPr>
      </w:pPr>
    </w:p>
    <w:p w14:paraId="6581A02E" w14:textId="77777777" w:rsidR="00DC5FB6" w:rsidRPr="009850ED" w:rsidRDefault="00DC5FB6" w:rsidP="00DC5FB6">
      <w:pPr>
        <w:rPr>
          <w:rFonts w:ascii="メイリオ" w:eastAsia="メイリオ" w:hAnsi="メイリオ" w:cs="メイリオ"/>
          <w:sz w:val="16"/>
          <w:szCs w:val="16"/>
        </w:rPr>
      </w:pPr>
    </w:p>
    <w:p w14:paraId="38EB018B" w14:textId="77777777" w:rsidR="00DC5FB6" w:rsidRDefault="00DC5FB6" w:rsidP="00DC5FB6">
      <w:pPr>
        <w:rPr>
          <w:rFonts w:ascii="メイリオ" w:eastAsia="メイリオ" w:hAnsi="メイリオ" w:cs="メイリオ"/>
          <w:sz w:val="16"/>
          <w:szCs w:val="16"/>
        </w:rPr>
      </w:pPr>
    </w:p>
    <w:p w14:paraId="2AA6FC80" w14:textId="77777777" w:rsidR="00DC5FB6" w:rsidRDefault="00DC5FB6" w:rsidP="00DC5FB6">
      <w:pPr>
        <w:rPr>
          <w:rFonts w:ascii="メイリオ" w:eastAsia="メイリオ" w:hAnsi="メイリオ" w:cs="メイリオ"/>
          <w:sz w:val="16"/>
          <w:szCs w:val="16"/>
        </w:rPr>
      </w:pPr>
    </w:p>
    <w:p w14:paraId="63318D85" w14:textId="1510A581" w:rsidR="00DC5FB6" w:rsidRDefault="00B260B9" w:rsidP="00DC5FB6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032329E" wp14:editId="1C2E2EA9">
                <wp:simplePos x="0" y="0"/>
                <wp:positionH relativeFrom="column">
                  <wp:posOffset>447675</wp:posOffset>
                </wp:positionH>
                <wp:positionV relativeFrom="paragraph">
                  <wp:posOffset>189865</wp:posOffset>
                </wp:positionV>
                <wp:extent cx="4411980" cy="269367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1980" cy="269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F8836D" w14:textId="77777777" w:rsidR="00253C1C" w:rsidRPr="00844C36" w:rsidRDefault="00253C1C" w:rsidP="00253C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56"/>
                              </w:rPr>
                            </w:pPr>
                            <w:r w:rsidRPr="00844C36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56"/>
                              </w:rPr>
                              <w:t>（</w:t>
                            </w:r>
                            <w:r w:rsidRPr="00844C36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56"/>
                              </w:rPr>
                              <w:t>写真３）</w:t>
                            </w:r>
                          </w:p>
                          <w:p w14:paraId="27D6AF5C" w14:textId="77777777" w:rsidR="00253C1C" w:rsidRPr="000C4803" w:rsidRDefault="00253C1C" w:rsidP="00253C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0C4803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活動の様子</w:t>
                            </w:r>
                            <w:r w:rsidR="000C4803" w:rsidRPr="000C4803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がわかる</w:t>
                            </w:r>
                            <w:r w:rsidR="000C4803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  <w:p w14:paraId="72123030" w14:textId="77777777" w:rsidR="00BC4CB2" w:rsidRPr="00BC4CB2" w:rsidRDefault="00BC4CB2" w:rsidP="00253C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6A73C7BA" w14:textId="77777777" w:rsidR="00AB5A81" w:rsidRDefault="000404D8" w:rsidP="00AB5A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  <w:u w:val="double"/>
                              </w:rPr>
                            </w:pPr>
                            <w:r w:rsidRPr="000404D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令和</w:t>
                            </w:r>
                            <w:r w:rsidR="00072B7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5</w:t>
                            </w:r>
                            <w:r w:rsidRPr="000404D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年</w:t>
                            </w:r>
                            <w:r w:rsidRPr="000404D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4月1日以降</w:t>
                            </w:r>
                            <w:r w:rsidR="00253C1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に撮影した</w:t>
                            </w:r>
                            <w:r w:rsidR="008C5CBA"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「</w:t>
                            </w:r>
                            <w:r w:rsidR="00AB5A8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u w:val="double"/>
                              </w:rPr>
                              <w:t>応募団体の皆さん</w:t>
                            </w:r>
                            <w:r w:rsidR="00AB5A81"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u w:val="double"/>
                              </w:rPr>
                              <w:t>が</w:t>
                            </w:r>
                            <w:r w:rsidR="00AB5A8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u w:val="double"/>
                              </w:rPr>
                              <w:t>、</w:t>
                            </w:r>
                          </w:p>
                          <w:p w14:paraId="1D03225C" w14:textId="37A690BF" w:rsidR="00253C1C" w:rsidRPr="00411CE8" w:rsidRDefault="00FC6DF5" w:rsidP="00411C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u w:val="double"/>
                              </w:rPr>
                              <w:t>花壇</w:t>
                            </w:r>
                            <w:r w:rsidR="00BC4CB2"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u w:val="double"/>
                              </w:rPr>
                              <w:t>づくり</w:t>
                            </w:r>
                            <w:r w:rsidR="00AB5A8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u w:val="double"/>
                              </w:rPr>
                              <w:t>活動</w:t>
                            </w:r>
                            <w:r w:rsidR="00BC4CB2"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u w:val="double"/>
                              </w:rPr>
                              <w:t>に参加</w:t>
                            </w:r>
                            <w:r w:rsidR="00AB5A8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u w:val="double"/>
                              </w:rPr>
                              <w:t>して</w:t>
                            </w:r>
                            <w:r w:rsidR="00BC4CB2"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u w:val="double"/>
                              </w:rPr>
                              <w:t>いる</w:t>
                            </w:r>
                            <w:r w:rsidR="00AB5A8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u w:val="double"/>
                              </w:rPr>
                              <w:t>様子が</w:t>
                            </w:r>
                            <w:r w:rsidR="00BC4CB2"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u w:val="double"/>
                              </w:rPr>
                              <w:t>分かる</w:t>
                            </w:r>
                            <w:r w:rsidR="00253C1C"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写真</w:t>
                            </w:r>
                            <w:r w:rsidR="008C5CBA" w:rsidRPr="00DD66D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double"/>
                              </w:rPr>
                              <w:t>」</w:t>
                            </w:r>
                            <w:r w:rsidR="00253C1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を貼る</w:t>
                            </w:r>
                            <w:r w:rsidR="00B260B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14:paraId="414380E5" w14:textId="77777777" w:rsidR="00B260B9" w:rsidRDefault="00B260B9" w:rsidP="00B260B9">
                            <w:pPr>
                              <w:spacing w:line="60" w:lineRule="auto"/>
                              <w:ind w:firstLineChars="50" w:firstLine="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09032A91" w14:textId="77777777" w:rsidR="00BE6054" w:rsidRPr="00AB5A81" w:rsidRDefault="00BE6054" w:rsidP="00B260B9">
                            <w:pPr>
                              <w:spacing w:line="60" w:lineRule="auto"/>
                              <w:ind w:firstLineChars="50" w:firstLine="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3A32DF27" w14:textId="77777777" w:rsidR="00AB5A81" w:rsidRPr="00BE6054" w:rsidRDefault="00AB5A81" w:rsidP="00AB5A81">
                            <w:pPr>
                              <w:pStyle w:val="a3"/>
                              <w:snapToGrid w:val="0"/>
                              <w:ind w:leftChars="0" w:left="360"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E605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　道路・敷地など管理者の承認を受けていない場所の花壇は、</w:t>
                            </w:r>
                          </w:p>
                          <w:p w14:paraId="4CA7BC0D" w14:textId="77777777" w:rsidR="00AB5A81" w:rsidRPr="00BE6054" w:rsidRDefault="00AB5A81" w:rsidP="00AB5A81">
                            <w:pPr>
                              <w:pStyle w:val="a3"/>
                              <w:snapToGrid w:val="0"/>
                              <w:ind w:leftChars="0" w:left="360" w:firstLineChars="300" w:firstLine="6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E605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審査の対象外となりますのでご注意下さい。</w:t>
                            </w:r>
                          </w:p>
                          <w:p w14:paraId="61E15C5A" w14:textId="77777777" w:rsidR="00B260B9" w:rsidRPr="00AB5A81" w:rsidRDefault="00B260B9" w:rsidP="00F341F3">
                            <w:pPr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  <w:p w14:paraId="1C49D567" w14:textId="77777777" w:rsidR="00253C1C" w:rsidRPr="007F4104" w:rsidRDefault="00253C1C" w:rsidP="00253C1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2329E" id="テキスト ボックス 6" o:spid="_x0000_s1032" type="#_x0000_t202" style="position:absolute;left:0;text-align:left;margin-left:35.25pt;margin-top:14.95pt;width:347.4pt;height:212.1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7OXIgIAAEIEAAAOAAAAZHJzL2Uyb0RvYy54bWysU0tv2zAMvg/YfxB0XxynadoYcYqsRYYB&#10;QVsgHXpWZCk2IImapMTOfv0oOS90Ow27SKRI8fF95Oyh04rshfMNmJLmgyElwnCoGrMt6Y+35Zd7&#10;SnxgpmIKjCjpQXj6MP/8adbaQoygBlUJRzCI8UVrS1qHYIss87wWmvkBWGHQKMFpFlB126xyrMXo&#10;WmWj4XCSteAq64AL7/H1qTfSeYovpeDhRUovAlElxdpCOl06N/HM5jNWbB2zdcOPZbB/qEKzxmDS&#10;c6gnFhjZueaPULrhDjzIMOCgM5Cy4SL1gN3kww/drGtmReoFwfH2DJP/f2H5835tXx0J3VfokMAI&#10;SGt94fEx9tNJp+ONlRK0I4SHM2yiC4Tj43ic59N7NHG0jSbTm8ldAja7fLfOh28CNIlCSR3ykuBi&#10;+5UPmBJdTy4xm4Flo1TiRhnSlnRycztMH84W/KFM9BWJ5WOYS+lRCt2mI02F309tbaA6YLcO+kHw&#10;li8brGjFfHhlDpnHLnCawwseUgFmhqNESQ3u19/eoz8SglZKWpykkvqfO+YEJeq7Qaqm+XgcRy8p&#10;49u7ESru2rK5tpidfgQc1hz3xvIkRv+gTqJ0oN9x6BcxK5qY4Zi7pOEkPoZ+vnFpuFgskhMOm2Vh&#10;ZdaWx9ARt4j3W/fOnD2SEpDPZzjNHCs+cNP79uwsdgFkk4iLOPeoIotRwUFNfB6XKm7CtZ68Lqs/&#10;/w0AAP//AwBQSwMEFAAGAAgAAAAhALdhuOziAAAACQEAAA8AAABkcnMvZG93bnJldi54bWxMj81O&#10;wzAQhO9IvIO1SNyo09D0J2RTVZEqJEQPLb1w28TbJCK2Q+y2gafHnOA4mtHMN9l61J248OBaaxCm&#10;kwgEm8qq1tQIx7ftwxKE82QUddYwwhc7WOe3Nxmlyl7Nni8HX4tQYlxKCI33fSqlqxrW5Ca2ZxO8&#10;kx00+SCHWqqBrqFcdzKOornU1Jqw0FDPRcPVx+GsEV6K7Y72ZayX313x/Hra9J/H9wTx/m7cPIHw&#10;PPq/MPziB3TIA1Npz0Y50SEsoiQkEeLVCkTwF/PkEUSJMEtmU5B5Jv8/yH8AAAD//wMAUEsBAi0A&#10;FAAGAAgAAAAhALaDOJL+AAAA4QEAABMAAAAAAAAAAAAAAAAAAAAAAFtDb250ZW50X1R5cGVzXS54&#10;bWxQSwECLQAUAAYACAAAACEAOP0h/9YAAACUAQAACwAAAAAAAAAAAAAAAAAvAQAAX3JlbHMvLnJl&#10;bHNQSwECLQAUAAYACAAAACEAVsOzlyICAABCBAAADgAAAAAAAAAAAAAAAAAuAgAAZHJzL2Uyb0Rv&#10;Yy54bWxQSwECLQAUAAYACAAAACEAt2G47OIAAAAJAQAADwAAAAAAAAAAAAAAAAB8BAAAZHJzL2Rv&#10;d25yZXYueG1sUEsFBgAAAAAEAAQA8wAAAIsFAAAAAA==&#10;" filled="f" stroked="f" strokeweight=".5pt">
                <v:textbox>
                  <w:txbxContent>
                    <w:p w14:paraId="1BF8836D" w14:textId="77777777" w:rsidR="00253C1C" w:rsidRPr="00844C36" w:rsidRDefault="00253C1C" w:rsidP="00253C1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56"/>
                        </w:rPr>
                      </w:pPr>
                      <w:r w:rsidRPr="00844C36">
                        <w:rPr>
                          <w:rFonts w:ascii="ＭＳ ゴシック" w:eastAsia="ＭＳ ゴシック" w:hAnsi="ＭＳ ゴシック" w:hint="eastAsia"/>
                          <w:sz w:val="48"/>
                          <w:szCs w:val="56"/>
                        </w:rPr>
                        <w:t>（</w:t>
                      </w:r>
                      <w:r w:rsidRPr="00844C36">
                        <w:rPr>
                          <w:rFonts w:ascii="ＭＳ ゴシック" w:eastAsia="ＭＳ ゴシック" w:hAnsi="ＭＳ ゴシック" w:hint="eastAsia"/>
                          <w:sz w:val="48"/>
                          <w:szCs w:val="56"/>
                        </w:rPr>
                        <w:t>写真３）</w:t>
                      </w:r>
                    </w:p>
                    <w:p w14:paraId="27D6AF5C" w14:textId="77777777" w:rsidR="00253C1C" w:rsidRPr="000C4803" w:rsidRDefault="00253C1C" w:rsidP="00253C1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0C4803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活動の様子</w:t>
                      </w:r>
                      <w:r w:rsidR="000C4803" w:rsidRPr="000C4803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がわかる</w:t>
                      </w:r>
                      <w:r w:rsidR="000C4803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写真</w:t>
                      </w:r>
                    </w:p>
                    <w:p w14:paraId="72123030" w14:textId="77777777" w:rsidR="00BC4CB2" w:rsidRPr="00BC4CB2" w:rsidRDefault="00BC4CB2" w:rsidP="00253C1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6A73C7BA" w14:textId="77777777" w:rsidR="00AB5A81" w:rsidRDefault="000404D8" w:rsidP="00AB5A8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  <w:u w:val="double"/>
                        </w:rPr>
                      </w:pPr>
                      <w:r w:rsidRPr="000404D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令和</w:t>
                      </w:r>
                      <w:r w:rsidR="00072B73">
                        <w:rPr>
                          <w:rFonts w:ascii="ＭＳ ゴシック" w:eastAsia="ＭＳ ゴシック" w:hAnsi="ＭＳ ゴシック"/>
                          <w:sz w:val="22"/>
                        </w:rPr>
                        <w:t>5</w:t>
                      </w:r>
                      <w:r w:rsidRPr="000404D8">
                        <w:rPr>
                          <w:rFonts w:ascii="ＭＳ ゴシック" w:eastAsia="ＭＳ ゴシック" w:hAnsi="ＭＳ ゴシック"/>
                          <w:sz w:val="22"/>
                        </w:rPr>
                        <w:t>年</w:t>
                      </w:r>
                      <w:r w:rsidRPr="000404D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4月1日以降</w:t>
                      </w:r>
                      <w:r w:rsidR="00253C1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に撮影した</w:t>
                      </w:r>
                      <w:r w:rsidR="008C5CBA"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「</w:t>
                      </w:r>
                      <w:r w:rsidR="00AB5A81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u w:val="double"/>
                        </w:rPr>
                        <w:t>応募団体の皆さん</w:t>
                      </w:r>
                      <w:r w:rsidR="00AB5A81" w:rsidRPr="00DD66D3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u w:val="double"/>
                        </w:rPr>
                        <w:t>が</w:t>
                      </w:r>
                      <w:r w:rsidR="00AB5A81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u w:val="double"/>
                        </w:rPr>
                        <w:t>、</w:t>
                      </w:r>
                    </w:p>
                    <w:p w14:paraId="1D03225C" w14:textId="37A690BF" w:rsidR="00253C1C" w:rsidRPr="00411CE8" w:rsidRDefault="00FC6DF5" w:rsidP="00411CE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u w:val="doub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u w:val="double"/>
                        </w:rPr>
                        <w:t>花壇</w:t>
                      </w:r>
                      <w:r w:rsidR="00BC4CB2" w:rsidRPr="00DD66D3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u w:val="double"/>
                        </w:rPr>
                        <w:t>づくり</w:t>
                      </w:r>
                      <w:r w:rsidR="00AB5A81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u w:val="double"/>
                        </w:rPr>
                        <w:t>活動</w:t>
                      </w:r>
                      <w:r w:rsidR="00BC4CB2" w:rsidRPr="00DD66D3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u w:val="double"/>
                        </w:rPr>
                        <w:t>に参加</w:t>
                      </w:r>
                      <w:r w:rsidR="00AB5A81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u w:val="double"/>
                        </w:rPr>
                        <w:t>して</w:t>
                      </w:r>
                      <w:r w:rsidR="00BC4CB2" w:rsidRPr="00DD66D3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u w:val="double"/>
                        </w:rPr>
                        <w:t>いる</w:t>
                      </w:r>
                      <w:r w:rsidR="00AB5A81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u w:val="double"/>
                        </w:rPr>
                        <w:t>様子が</w:t>
                      </w:r>
                      <w:r w:rsidR="00BC4CB2" w:rsidRPr="00DD66D3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u w:val="double"/>
                        </w:rPr>
                        <w:t>分かる</w:t>
                      </w:r>
                      <w:r w:rsidR="00253C1C"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写真</w:t>
                      </w:r>
                      <w:r w:rsidR="008C5CBA" w:rsidRPr="00DD66D3">
                        <w:rPr>
                          <w:rFonts w:ascii="ＭＳ ゴシック" w:eastAsia="ＭＳ ゴシック" w:hAnsi="ＭＳ ゴシック" w:hint="eastAsia"/>
                          <w:sz w:val="22"/>
                          <w:u w:val="double"/>
                        </w:rPr>
                        <w:t>」</w:t>
                      </w:r>
                      <w:r w:rsidR="00253C1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を貼る</w:t>
                      </w:r>
                      <w:r w:rsidR="00B260B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</w:t>
                      </w:r>
                    </w:p>
                    <w:p w14:paraId="414380E5" w14:textId="77777777" w:rsidR="00B260B9" w:rsidRDefault="00B260B9" w:rsidP="00B260B9">
                      <w:pPr>
                        <w:spacing w:line="60" w:lineRule="auto"/>
                        <w:ind w:firstLineChars="50" w:firstLine="8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09032A91" w14:textId="77777777" w:rsidR="00BE6054" w:rsidRPr="00AB5A81" w:rsidRDefault="00BE6054" w:rsidP="00B260B9">
                      <w:pPr>
                        <w:spacing w:line="60" w:lineRule="auto"/>
                        <w:ind w:firstLineChars="50" w:firstLine="8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3A32DF27" w14:textId="77777777" w:rsidR="00AB5A81" w:rsidRPr="00BE6054" w:rsidRDefault="00AB5A81" w:rsidP="00AB5A81">
                      <w:pPr>
                        <w:pStyle w:val="a3"/>
                        <w:snapToGrid w:val="0"/>
                        <w:ind w:leftChars="0" w:left="360"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BE605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　道路・敷地など管理者の承認を受けていない場所の花壇は、</w:t>
                      </w:r>
                    </w:p>
                    <w:p w14:paraId="4CA7BC0D" w14:textId="77777777" w:rsidR="00AB5A81" w:rsidRPr="00BE6054" w:rsidRDefault="00AB5A81" w:rsidP="00AB5A81">
                      <w:pPr>
                        <w:pStyle w:val="a3"/>
                        <w:snapToGrid w:val="0"/>
                        <w:ind w:leftChars="0" w:left="360" w:firstLineChars="300" w:firstLine="6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BE605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審査の対象外となりますのでご注意下さい。</w:t>
                      </w:r>
                    </w:p>
                    <w:p w14:paraId="61E15C5A" w14:textId="77777777" w:rsidR="00B260B9" w:rsidRPr="00AB5A81" w:rsidRDefault="00B260B9" w:rsidP="00F341F3">
                      <w:pPr>
                        <w:ind w:firstLineChars="50" w:firstLine="11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</w:p>
                    <w:p w14:paraId="1C49D567" w14:textId="77777777" w:rsidR="00253C1C" w:rsidRPr="007F4104" w:rsidRDefault="00253C1C" w:rsidP="00253C1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61C1">
        <w:rPr>
          <w:rFonts w:ascii="ＭＳ ゴシック" w:eastAsia="ＭＳ ゴシック" w:hAnsi="ＭＳ ゴシック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EAA2362" wp14:editId="434BCEAA">
                <wp:simplePos x="0" y="0"/>
                <wp:positionH relativeFrom="column">
                  <wp:posOffset>4983480</wp:posOffset>
                </wp:positionH>
                <wp:positionV relativeFrom="paragraph">
                  <wp:posOffset>33655</wp:posOffset>
                </wp:positionV>
                <wp:extent cx="1979295" cy="4381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29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3120B0" w14:textId="77777777" w:rsidR="009161C1" w:rsidRPr="009161C1" w:rsidRDefault="009161C1" w:rsidP="009161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9161C1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【 活動</w:t>
                            </w:r>
                            <w:r w:rsidRPr="009161C1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の</w:t>
                            </w:r>
                            <w:r w:rsidRPr="009161C1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様子 </w:t>
                            </w:r>
                            <w:r w:rsidRPr="009161C1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】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A2362" id="テキスト ボックス 11" o:spid="_x0000_s1033" type="#_x0000_t202" style="position:absolute;left:0;text-align:left;margin-left:392.4pt;margin-top:2.65pt;width:155.85pt;height:34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ZFIgIAAEMEAAAOAAAAZHJzL2Uyb0RvYy54bWysU01vGjEQvVfqf7B8LwsEQlixRDQRVSWU&#10;RCJVzsZrs5a8Htc27NJf37GXr6Q9Vb14PZ7Z+Xjvzey+rTXZC+cVmIIOen1KhOFQKrMt6I/X5Zc7&#10;SnxgpmQajCjoQXh6P//8adbYXAyhAl0KRzCJ8XljC1qFYPMs87wSNfM9sMKgU4KrWUDTbbPSsQaz&#10;1zob9vu3WQOutA648B5fHzsnnaf8UgoenqX0IhBdUOwtpNOlcxPPbD5j+dYxWyl+bIP9Qxc1UwaL&#10;nlM9ssDIzqk/UtWKO/AgQ49DnYGUios0A04z6H+YZl0xK9IsCI63Z5j8/0vLn/Zr++JIaL9CiwRG&#10;QBrrc4+PcZ5Wujp+sVOCfoTwcIZNtIHw+NN0Mh1Ox5Rw9I1u7gbjhGt2+ds6H74JqEm8FNQhLQkt&#10;tl/5gBUx9BQSixlYKq0TNdqQpqC3N5jynQf/0Ca+iETyMc2l83gL7aYlqizo5DTVBsoDDuug04G3&#10;fKmwoxXz4YU5JB7nQzGHZzykBqwMxxslFbhff3uP8cgHeilpUEgF9T93zAlK9HeDTE0Ho1FUXjJG&#10;48kQDXft2Vx7zK5+ANTqANfG8nSN8UGfrtJB/YaaX8Sq6GKGY+2C8uBOxkPoBI5bw8VikcJQbZaF&#10;lVlbHpNH5CLir+0bc/ZIS0BCn+AkOpZ/YKeL7VhY7AJIlaiLSHe4Io/RQKUmRo9bFVfh2k5Rl92f&#10;/wYAAP//AwBQSwMEFAAGAAgAAAAhAJhCs6ngAAAACQEAAA8AAABkcnMvZG93bnJldi54bWxMj8tO&#10;wzAQRfdI/IM1SGwQtaHpgxCnQpWQssimBSGxc+MhjhqPg+2m4e9xV7Acnat7zxSbyfZsRB86RxIe&#10;ZgIYUuN0R62E97fX+zWwEBVp1TtCCT8YYFNeXxUq1+5MOxz3sWWphEKuJJgYh5zz0Bi0KszcgJTY&#10;l/NWxXT6lmuvzqnc9vxRiCW3qqO0YNSAW4PNcX+yEsaPKtO70UR/t60rUR3r79VnLeXtzfTyDCzi&#10;FP/CcNFP6lAmp4M7kQ6sl7BaZ0k9SljMgV24eFougB0SyebAy4L//6D8BQAA//8DAFBLAQItABQA&#10;BgAIAAAAIQC2gziS/gAAAOEBAAATAAAAAAAAAAAAAAAAAAAAAABbQ29udGVudF9UeXBlc10ueG1s&#10;UEsBAi0AFAAGAAgAAAAhADj9If/WAAAAlAEAAAsAAAAAAAAAAAAAAAAALwEAAF9yZWxzLy5yZWxz&#10;UEsBAi0AFAAGAAgAAAAhANlMlkUiAgAAQwQAAA4AAAAAAAAAAAAAAAAALgIAAGRycy9lMm9Eb2Mu&#10;eG1sUEsBAi0AFAAGAAgAAAAhAJhCs6ngAAAACQEAAA8AAAAAAAAAAAAAAAAAfAQAAGRycy9kb3du&#10;cmV2LnhtbFBLBQYAAAAABAAEAPMAAACJBQAAAAA=&#10;" filled="f" stroked="f" strokeweight=".5pt">
                <v:textbox>
                  <w:txbxContent>
                    <w:p w14:paraId="263120B0" w14:textId="77777777" w:rsidR="009161C1" w:rsidRPr="009161C1" w:rsidRDefault="009161C1" w:rsidP="009161C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9161C1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【 活動</w:t>
                      </w:r>
                      <w:r w:rsidRPr="009161C1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の</w:t>
                      </w:r>
                      <w:r w:rsidRPr="009161C1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様子 </w:t>
                      </w:r>
                      <w:r w:rsidRPr="009161C1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】 </w:t>
                      </w:r>
                    </w:p>
                  </w:txbxContent>
                </v:textbox>
              </v:shape>
            </w:pict>
          </mc:Fallback>
        </mc:AlternateContent>
      </w:r>
      <w:r w:rsidR="003F4ED4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F8ED50B" wp14:editId="531A2616">
                <wp:simplePos x="0" y="0"/>
                <wp:positionH relativeFrom="column">
                  <wp:posOffset>313055</wp:posOffset>
                </wp:positionH>
                <wp:positionV relativeFrom="paragraph">
                  <wp:posOffset>11430</wp:posOffset>
                </wp:positionV>
                <wp:extent cx="4639945" cy="3134995"/>
                <wp:effectExtent l="0" t="0" r="27305" b="2730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9945" cy="31349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181E6" id="正方形/長方形 28" o:spid="_x0000_s1026" style="position:absolute;left:0;text-align:left;margin-left:24.65pt;margin-top:.9pt;width:365.35pt;height:246.8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YxYQIAAMQEAAAOAAAAZHJzL2Uyb0RvYy54bWysVEtv2zAMvg/YfxB0X51n2wR1ijRBhwFF&#10;W6AdemZkKTag1yglTvfrR8lO03U7DctBIUWKj48ffXV9MJrtJYbG2ZIPzwacSStc1dhtyb8/3365&#10;5CxEsBVoZ2XJX2Xg14vPn65aP5cjVztdSWQUxIZ560tex+jnRRFELQ2EM+elJaNyaCCSituiQmgp&#10;utHFaDA4L1qHlUcnZAh0u+6MfJHjKyVFfFAqyMh0yam2mE/M5yadxeIK5lsEXzeiLwP+oQoDjaWk&#10;b6HWEIHtsPkjlGkEuuBUPBPOFE6pRsjcA3UzHHzo5qkGL3MvBE7wbzCF/xdW3O+f/CMSDK0P80Bi&#10;6uKg0KR/qo8dMlivb2DJQ2SCLifn49lsMuVMkG08HE9ms2mCszg99xjiV+kMS0LJkaaRQYL9XYid&#10;69ElZbPuttE6T0Rb1hKdRhcDGpoAIobSEEk0vip5sFvOQG+JcSJiDhmcbqr0PAUKuN2sNLI90NSn&#10;N7Ob9bRzqqGS/e2Afn25vXsu/bc4qbg1hLp7kk0dYUwTibW6MSW/TIGOkbRN6WXmXd/iCdYkbVz1&#10;+ogMXUfE4MVtQ0nuIMRHQGIetUvbFB/oUNoRBq6XOKsd/vzbffInQpCVs5aYTPj82AFKzvQ3S1SZ&#10;DSeTRP2sTKYXI1LwvWXz3mJ3ZuUItiHtrRdZTP5RH0WFzrzQ0i1TVjKBFZS7m0SvrGK3YbS2Qi6X&#10;2Y3o7iHe2ScvUvCEU4L3+fAC6HuCROLWvTuyHuYfeNL5dkxZ7qJTTSbRCVeaYFJoVfIs+7VOu/he&#10;z16nj8/iFwAAAP//AwBQSwMEFAAGAAgAAAAhABvq1bLfAAAACAEAAA8AAABkcnMvZG93bnJldi54&#10;bWxMj0FPwkAQhe8m/ofNmHgxsEVFsHZLjAEOcDACP2DZHduG7mzT3Zbqr3c44XHee3nzvmwxuFr0&#10;2IbKk4LJOAGBZLytqFBw2K9GcxAharK69oQKfjDAIr+9yXRq/Zm+sN/FQnAJhVQrKGNsUimDKdHp&#10;MPYNEnvfvnU68tkW0rb6zOWulo9J8iKdrog/lLrBjxLNadc5BcvN5+9DdTqsNsvtdrKeGWe6fq3U&#10;/d3w/gYi4hCvYbjM5+mQ86aj78gGUSt4fn3iJOsMwPZsnjDa8aJPpyDzTP4HyP8AAAD//wMAUEsB&#10;Ai0AFAAGAAgAAAAhALaDOJL+AAAA4QEAABMAAAAAAAAAAAAAAAAAAAAAAFtDb250ZW50X1R5cGVz&#10;XS54bWxQSwECLQAUAAYACAAAACEAOP0h/9YAAACUAQAACwAAAAAAAAAAAAAAAAAvAQAAX3JlbHMv&#10;LnJlbHNQSwECLQAUAAYACAAAACEAH0A2MWECAADEBAAADgAAAAAAAAAAAAAAAAAuAgAAZHJzL2Uy&#10;b0RvYy54bWxQSwECLQAUAAYACAAAACEAG+rVst8AAAAIAQAADwAAAAAAAAAAAAAAAAC7BAAAZHJz&#10;L2Rvd25yZXYueG1sUEsFBgAAAAAEAAQA8wAAAMcFAAAAAA==&#10;" filled="f" strokecolor="#41719c" strokeweight="1pt"/>
            </w:pict>
          </mc:Fallback>
        </mc:AlternateContent>
      </w:r>
    </w:p>
    <w:p w14:paraId="7F0F0B0B" w14:textId="6E7B8E58" w:rsidR="0035323B" w:rsidRPr="00DF4D26" w:rsidRDefault="003F4ED4" w:rsidP="00DC5FB6">
      <w:pPr>
        <w:rPr>
          <w:rFonts w:ascii="ＭＳ ゴシック" w:eastAsia="ＭＳ ゴシック" w:hAnsi="ＭＳ ゴシック" w:cs="メイリオ"/>
          <w:sz w:val="16"/>
          <w:szCs w:val="16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BD9819A" wp14:editId="32F415CE">
                <wp:simplePos x="0" y="0"/>
                <wp:positionH relativeFrom="column">
                  <wp:posOffset>5123180</wp:posOffset>
                </wp:positionH>
                <wp:positionV relativeFrom="paragraph">
                  <wp:posOffset>82550</wp:posOffset>
                </wp:positionV>
                <wp:extent cx="1722474" cy="2615609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474" cy="26156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66DA46" w14:textId="77777777" w:rsidR="00DC5FB6" w:rsidRPr="00E91DB4" w:rsidRDefault="00DC5FB6" w:rsidP="00DC5FB6">
                            <w:pPr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>(</w:t>
                            </w: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>撮影日</w:t>
                            </w: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>)</w:t>
                            </w: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12D09257" w14:textId="77777777" w:rsidR="00DC5FB6" w:rsidRPr="00E91DB4" w:rsidRDefault="00DC5FB6" w:rsidP="00DC5FB6">
                            <w:pPr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>(</w:t>
                            </w:r>
                            <w:r w:rsidR="003B536E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>写真</w:t>
                            </w:r>
                            <w:r w:rsidR="003B536E">
                              <w:rPr>
                                <w:sz w:val="23"/>
                                <w:szCs w:val="23"/>
                                <w:u w:val="single"/>
                              </w:rPr>
                              <w:t>の</w:t>
                            </w:r>
                            <w:r w:rsidR="003B536E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>説明等</w:t>
                            </w: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>)</w:t>
                            </w: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668ABE16" w14:textId="77777777" w:rsidR="00DC5FB6" w:rsidRPr="00E91DB4" w:rsidRDefault="00DC5FB6" w:rsidP="00DC5FB6">
                            <w:pPr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73AB51D1" w14:textId="77777777" w:rsidR="00DC5FB6" w:rsidRPr="00E91DB4" w:rsidRDefault="00DC5FB6" w:rsidP="00DC5FB6">
                            <w:pPr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0E6EBA7C" w14:textId="77777777" w:rsidR="00DC5FB6" w:rsidRPr="00E91DB4" w:rsidRDefault="00DC5FB6" w:rsidP="00DC5FB6">
                            <w:pPr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48F4EEC1" w14:textId="77777777" w:rsidR="00DC5FB6" w:rsidRPr="00E91DB4" w:rsidRDefault="00DC5FB6" w:rsidP="00DC5FB6">
                            <w:pPr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7778356E" w14:textId="77777777" w:rsidR="00DC5FB6" w:rsidRPr="00E91DB4" w:rsidRDefault="00DC5FB6" w:rsidP="00DC5FB6">
                            <w:pPr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59A6BC90" w14:textId="77777777" w:rsidR="00DC5FB6" w:rsidRPr="00E91DB4" w:rsidRDefault="00DC5FB6" w:rsidP="00DC5FB6">
                            <w:pPr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6C9CC709" w14:textId="77777777" w:rsidR="00DC5FB6" w:rsidRPr="00E91DB4" w:rsidRDefault="00DC5FB6" w:rsidP="00DC5FB6">
                            <w:pPr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558CA598" w14:textId="77777777" w:rsidR="00DC5FB6" w:rsidRPr="00E91DB4" w:rsidRDefault="00DC5FB6" w:rsidP="00DC5FB6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0FB9A5D8" w14:textId="77777777" w:rsidR="00DC5FB6" w:rsidRDefault="00DC5FB6" w:rsidP="00DC5FB6">
                            <w:pPr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601BF8FA" w14:textId="77777777" w:rsidR="00DC5FB6" w:rsidRPr="00E91DB4" w:rsidRDefault="00DC5FB6" w:rsidP="00DC5FB6">
                            <w:pPr>
                              <w:rPr>
                                <w:u w:val="single"/>
                              </w:rPr>
                            </w:pPr>
                            <w:r w:rsidRPr="00E91DB4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9819A" id="テキスト ボックス 18" o:spid="_x0000_s1034" type="#_x0000_t202" style="position:absolute;left:0;text-align:left;margin-left:403.4pt;margin-top:6.5pt;width:135.65pt;height:205.9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1lGOwIAAG0EAAAOAAAAZHJzL2Uyb0RvYy54bWysVEtv2zAMvg/YfxB0X+x4ebRGnCJLkWFA&#10;0BZIh54VWU4EyKImKbGzXz9Kdh7rdhqWg0KKFB/fR3r20NaKHIV1EnRBh4OUEqE5lFLvCvr9dfXp&#10;jhLnmS6ZAi0KehKOPsw/fpg1JhcZ7EGVwhIMol3emILuvTd5kji+FzVzAzBCo7ECWzOPqt0lpWUN&#10;Rq9VkqXpJGnAlsYCF87h7WNnpPMYv6oE989V5YQnqqBYm4+njec2nMl8xvKdZWYveV8G+4cqaiY1&#10;Jr2EemSekYOVf4SqJbfgoPIDDnUCVSW5iD1gN8P0XTebPTMi9oLgOHOByf2/sPzpuDEvlvj2C7RI&#10;YACkMS53eBn6aStbh3+slKAdITxdYBOtJzw8mmbZaDqihKMtmwzHk/Q+xEmuz411/quAmgShoBZ5&#10;iXCx49r5zvXsErI5ULJcSaWicnJLZcmRIYXIfAkNJYo5j5cFXcVfn+23Z0qTpqCTz+M0ZtIQ4nWp&#10;lMbirl0GybfblsiyoHdnBLZQnhAYC93MOMNXEotfY+YXZnFIEAscfP+MR6UAc0EvUbIH+/Nv98Ef&#10;uUMrJQ0OXUHdjwOzAhv6ppHV++FoFKY0KqPxNEPF3lq2txZ9qJeAoAxxxQyPYvD36ixWFuo33I9F&#10;yIompjnmLqg/i0vfrQLuFxeLRXTCuTTMr/XG8BA6MBCoeW3fmDU9fx6pf4LzeLL8HY2db3ipYXHw&#10;UMnIccC5Q7WHH2c6Tkm/f2FpbvXodf1KzH8BAAD//wMAUEsDBBQABgAIAAAAIQC2wC3L4gAAAAsB&#10;AAAPAAAAZHJzL2Rvd25yZXYueG1sTI9RS8MwFIXfBf9DuIJvLtkcs6tNh4iiA8tcFXzNmmtbbW5K&#10;kq11v97sSR8P53DOd7LVaDp2QOdbSxKmEwEMqbK6pVrC+9vjVQLMB0VadZZQwg96WOXnZ5lKtR1o&#10;i4cy1CyWkE+VhCaEPuXcVw0a5Se2R4rep3VGhShdzbVTQyw3HZ8JseBGtRQXGtXjfYPVd7k3Ej6G&#10;8slt1uuv1/65OG6OZfGCD4WUlxfj3S2wgGP4C8MJP6JDHpl2dk/as05CIhYRPUTjOn46BcRNMgW2&#10;kzCfzZfA84z//5D/AgAA//8DAFBLAQItABQABgAIAAAAIQC2gziS/gAAAOEBAAATAAAAAAAAAAAA&#10;AAAAAAAAAABbQ29udGVudF9UeXBlc10ueG1sUEsBAi0AFAAGAAgAAAAhADj9If/WAAAAlAEAAAsA&#10;AAAAAAAAAAAAAAAALwEAAF9yZWxzLy5yZWxzUEsBAi0AFAAGAAgAAAAhAI/nWUY7AgAAbQQAAA4A&#10;AAAAAAAAAAAAAAAALgIAAGRycy9lMm9Eb2MueG1sUEsBAi0AFAAGAAgAAAAhALbALcviAAAACwEA&#10;AA8AAAAAAAAAAAAAAAAAlQQAAGRycy9kb3ducmV2LnhtbFBLBQYAAAAABAAEAPMAAACkBQAAAAA=&#10;" fillcolor="window" stroked="f" strokeweight=".5pt">
                <v:textbox>
                  <w:txbxContent>
                    <w:p w14:paraId="6666DA46" w14:textId="77777777" w:rsidR="00DC5FB6" w:rsidRPr="00E91DB4" w:rsidRDefault="00DC5FB6" w:rsidP="00DC5FB6">
                      <w:pPr>
                        <w:rPr>
                          <w:sz w:val="23"/>
                          <w:szCs w:val="23"/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>(</w:t>
                      </w: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>撮影日</w:t>
                      </w: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>)</w:t>
                      </w: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</w:t>
                      </w:r>
                    </w:p>
                    <w:p w14:paraId="12D09257" w14:textId="77777777" w:rsidR="00DC5FB6" w:rsidRPr="00E91DB4" w:rsidRDefault="00DC5FB6" w:rsidP="00DC5FB6">
                      <w:pPr>
                        <w:rPr>
                          <w:sz w:val="23"/>
                          <w:szCs w:val="23"/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>(</w:t>
                      </w:r>
                      <w:r w:rsidR="003B536E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>写真</w:t>
                      </w:r>
                      <w:r w:rsidR="003B536E">
                        <w:rPr>
                          <w:sz w:val="23"/>
                          <w:szCs w:val="23"/>
                          <w:u w:val="single"/>
                        </w:rPr>
                        <w:t>の</w:t>
                      </w:r>
                      <w:r w:rsidR="003B536E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>説明等</w:t>
                      </w: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>)</w:t>
                      </w: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</w:t>
                      </w:r>
                    </w:p>
                    <w:p w14:paraId="668ABE16" w14:textId="77777777" w:rsidR="00DC5FB6" w:rsidRPr="00E91DB4" w:rsidRDefault="00DC5FB6" w:rsidP="00DC5FB6">
                      <w:pPr>
                        <w:rPr>
                          <w:sz w:val="23"/>
                          <w:szCs w:val="23"/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　　</w:t>
                      </w:r>
                    </w:p>
                    <w:p w14:paraId="73AB51D1" w14:textId="77777777" w:rsidR="00DC5FB6" w:rsidRPr="00E91DB4" w:rsidRDefault="00DC5FB6" w:rsidP="00DC5FB6">
                      <w:pPr>
                        <w:rPr>
                          <w:sz w:val="23"/>
                          <w:szCs w:val="23"/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　　</w:t>
                      </w:r>
                    </w:p>
                    <w:p w14:paraId="0E6EBA7C" w14:textId="77777777" w:rsidR="00DC5FB6" w:rsidRPr="00E91DB4" w:rsidRDefault="00DC5FB6" w:rsidP="00DC5FB6">
                      <w:pPr>
                        <w:rPr>
                          <w:sz w:val="23"/>
                          <w:szCs w:val="23"/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　　</w:t>
                      </w:r>
                    </w:p>
                    <w:p w14:paraId="48F4EEC1" w14:textId="77777777" w:rsidR="00DC5FB6" w:rsidRPr="00E91DB4" w:rsidRDefault="00DC5FB6" w:rsidP="00DC5FB6">
                      <w:pPr>
                        <w:rPr>
                          <w:sz w:val="23"/>
                          <w:szCs w:val="23"/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　　</w:t>
                      </w:r>
                    </w:p>
                    <w:p w14:paraId="7778356E" w14:textId="77777777" w:rsidR="00DC5FB6" w:rsidRPr="00E91DB4" w:rsidRDefault="00DC5FB6" w:rsidP="00DC5FB6">
                      <w:pPr>
                        <w:rPr>
                          <w:sz w:val="23"/>
                          <w:szCs w:val="23"/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　　</w:t>
                      </w:r>
                    </w:p>
                    <w:p w14:paraId="59A6BC90" w14:textId="77777777" w:rsidR="00DC5FB6" w:rsidRPr="00E91DB4" w:rsidRDefault="00DC5FB6" w:rsidP="00DC5FB6">
                      <w:pPr>
                        <w:rPr>
                          <w:sz w:val="23"/>
                          <w:szCs w:val="23"/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　　</w:t>
                      </w:r>
                    </w:p>
                    <w:p w14:paraId="6C9CC709" w14:textId="77777777" w:rsidR="00DC5FB6" w:rsidRPr="00E91DB4" w:rsidRDefault="00DC5FB6" w:rsidP="00DC5FB6">
                      <w:pPr>
                        <w:rPr>
                          <w:sz w:val="23"/>
                          <w:szCs w:val="23"/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　　</w:t>
                      </w:r>
                    </w:p>
                    <w:p w14:paraId="558CA598" w14:textId="77777777" w:rsidR="00DC5FB6" w:rsidRPr="00E91DB4" w:rsidRDefault="00DC5FB6" w:rsidP="00DC5FB6">
                      <w:pPr>
                        <w:rPr>
                          <w:sz w:val="23"/>
                          <w:szCs w:val="23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　　</w:t>
                      </w:r>
                    </w:p>
                    <w:p w14:paraId="0FB9A5D8" w14:textId="77777777" w:rsidR="00DC5FB6" w:rsidRDefault="00DC5FB6" w:rsidP="00DC5FB6">
                      <w:pPr>
                        <w:rPr>
                          <w:sz w:val="23"/>
                          <w:szCs w:val="23"/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　　</w:t>
                      </w:r>
                    </w:p>
                    <w:p w14:paraId="601BF8FA" w14:textId="77777777" w:rsidR="00DC5FB6" w:rsidRPr="00E91DB4" w:rsidRDefault="00DC5FB6" w:rsidP="00DC5FB6">
                      <w:pPr>
                        <w:rPr>
                          <w:u w:val="single"/>
                        </w:rPr>
                      </w:pPr>
                      <w:r w:rsidRPr="00E91DB4">
                        <w:rPr>
                          <w:rFonts w:hint="eastAsia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323B" w:rsidRPr="00DF4D26" w:rsidSect="00BF6C8D">
      <w:pgSz w:w="11906" w:h="16838" w:code="9"/>
      <w:pgMar w:top="397" w:right="567" w:bottom="397" w:left="56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F1FD0" w14:textId="77777777" w:rsidR="00766500" w:rsidRDefault="00766500" w:rsidP="006431C7">
      <w:r>
        <w:separator/>
      </w:r>
    </w:p>
  </w:endnote>
  <w:endnote w:type="continuationSeparator" w:id="0">
    <w:p w14:paraId="639E2CE9" w14:textId="77777777" w:rsidR="00766500" w:rsidRDefault="00766500" w:rsidP="0064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AAA06" w14:textId="77777777" w:rsidR="00766500" w:rsidRDefault="00766500" w:rsidP="006431C7">
      <w:r>
        <w:separator/>
      </w:r>
    </w:p>
  </w:footnote>
  <w:footnote w:type="continuationSeparator" w:id="0">
    <w:p w14:paraId="75334916" w14:textId="77777777" w:rsidR="00766500" w:rsidRDefault="00766500" w:rsidP="00643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9706F"/>
    <w:multiLevelType w:val="hybridMultilevel"/>
    <w:tmpl w:val="D4D47CF0"/>
    <w:lvl w:ilvl="0" w:tplc="74E4CDA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515742FC"/>
    <w:multiLevelType w:val="hybridMultilevel"/>
    <w:tmpl w:val="2222DDB8"/>
    <w:lvl w:ilvl="0" w:tplc="FFFFFFFF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85" w:hanging="440"/>
      </w:pPr>
    </w:lvl>
    <w:lvl w:ilvl="2" w:tplc="FFFFFFFF" w:tentative="1">
      <w:start w:val="1"/>
      <w:numFmt w:val="decimalEnclosedCircle"/>
      <w:lvlText w:val="%3"/>
      <w:lvlJc w:val="left"/>
      <w:pPr>
        <w:ind w:left="1425" w:hanging="440"/>
      </w:pPr>
    </w:lvl>
    <w:lvl w:ilvl="3" w:tplc="FFFFFFFF" w:tentative="1">
      <w:start w:val="1"/>
      <w:numFmt w:val="decimal"/>
      <w:lvlText w:val="%4."/>
      <w:lvlJc w:val="left"/>
      <w:pPr>
        <w:ind w:left="1865" w:hanging="440"/>
      </w:pPr>
    </w:lvl>
    <w:lvl w:ilvl="4" w:tplc="FFFFFFFF" w:tentative="1">
      <w:start w:val="1"/>
      <w:numFmt w:val="aiueoFullWidth"/>
      <w:lvlText w:val="(%5)"/>
      <w:lvlJc w:val="left"/>
      <w:pPr>
        <w:ind w:left="2305" w:hanging="440"/>
      </w:pPr>
    </w:lvl>
    <w:lvl w:ilvl="5" w:tplc="FFFFFFFF" w:tentative="1">
      <w:start w:val="1"/>
      <w:numFmt w:val="decimalEnclosedCircle"/>
      <w:lvlText w:val="%6"/>
      <w:lvlJc w:val="left"/>
      <w:pPr>
        <w:ind w:left="2745" w:hanging="440"/>
      </w:pPr>
    </w:lvl>
    <w:lvl w:ilvl="6" w:tplc="FFFFFFFF" w:tentative="1">
      <w:start w:val="1"/>
      <w:numFmt w:val="decimal"/>
      <w:lvlText w:val="%7."/>
      <w:lvlJc w:val="left"/>
      <w:pPr>
        <w:ind w:left="3185" w:hanging="440"/>
      </w:pPr>
    </w:lvl>
    <w:lvl w:ilvl="7" w:tplc="FFFFFFFF" w:tentative="1">
      <w:start w:val="1"/>
      <w:numFmt w:val="aiueoFullWidth"/>
      <w:lvlText w:val="(%8)"/>
      <w:lvlJc w:val="left"/>
      <w:pPr>
        <w:ind w:left="3625" w:hanging="440"/>
      </w:pPr>
    </w:lvl>
    <w:lvl w:ilvl="8" w:tplc="FFFFFFFF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2" w15:restartNumberingAfterBreak="0">
    <w:nsid w:val="543128B5"/>
    <w:multiLevelType w:val="hybridMultilevel"/>
    <w:tmpl w:val="01187654"/>
    <w:lvl w:ilvl="0" w:tplc="6756C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5ED6D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ＭＳ ゴシック" w:eastAsia="ＭＳ ゴシック" w:hAnsi="ＭＳ ゴシック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F124ED2"/>
    <w:multiLevelType w:val="hybridMultilevel"/>
    <w:tmpl w:val="45CC30DE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" w15:restartNumberingAfterBreak="0">
    <w:nsid w:val="72FA2487"/>
    <w:multiLevelType w:val="hybridMultilevel"/>
    <w:tmpl w:val="E1C4B138"/>
    <w:lvl w:ilvl="0" w:tplc="20DCF93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31992903">
    <w:abstractNumId w:val="2"/>
  </w:num>
  <w:num w:numId="2" w16cid:durableId="970478774">
    <w:abstractNumId w:val="3"/>
  </w:num>
  <w:num w:numId="3" w16cid:durableId="778765762">
    <w:abstractNumId w:val="4"/>
  </w:num>
  <w:num w:numId="4" w16cid:durableId="1330057845">
    <w:abstractNumId w:val="0"/>
  </w:num>
  <w:num w:numId="5" w16cid:durableId="1858275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ocumentProtection w:edit="readOnly" w:enforcement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88"/>
    <w:rsid w:val="00013769"/>
    <w:rsid w:val="000168E5"/>
    <w:rsid w:val="0001698A"/>
    <w:rsid w:val="0002447D"/>
    <w:rsid w:val="0003412F"/>
    <w:rsid w:val="000404D8"/>
    <w:rsid w:val="00040DC4"/>
    <w:rsid w:val="000432C8"/>
    <w:rsid w:val="00043CF9"/>
    <w:rsid w:val="00053F4C"/>
    <w:rsid w:val="00056808"/>
    <w:rsid w:val="0006303B"/>
    <w:rsid w:val="00063C4B"/>
    <w:rsid w:val="0006423F"/>
    <w:rsid w:val="0006515E"/>
    <w:rsid w:val="00067976"/>
    <w:rsid w:val="000706FA"/>
    <w:rsid w:val="00072B73"/>
    <w:rsid w:val="00077FCD"/>
    <w:rsid w:val="000800C7"/>
    <w:rsid w:val="00081CF5"/>
    <w:rsid w:val="000836C5"/>
    <w:rsid w:val="00083C7A"/>
    <w:rsid w:val="000A03FE"/>
    <w:rsid w:val="000A1B93"/>
    <w:rsid w:val="000A1F5B"/>
    <w:rsid w:val="000A2B21"/>
    <w:rsid w:val="000A4682"/>
    <w:rsid w:val="000B295A"/>
    <w:rsid w:val="000B4244"/>
    <w:rsid w:val="000B5F45"/>
    <w:rsid w:val="000C0D2E"/>
    <w:rsid w:val="000C3802"/>
    <w:rsid w:val="000C4803"/>
    <w:rsid w:val="000C5065"/>
    <w:rsid w:val="000D085C"/>
    <w:rsid w:val="000D1836"/>
    <w:rsid w:val="000D3E8A"/>
    <w:rsid w:val="000D4070"/>
    <w:rsid w:val="000D5AF3"/>
    <w:rsid w:val="000E0C6C"/>
    <w:rsid w:val="000F0E49"/>
    <w:rsid w:val="000F2C19"/>
    <w:rsid w:val="000F52AB"/>
    <w:rsid w:val="001046A2"/>
    <w:rsid w:val="00107B0B"/>
    <w:rsid w:val="001119DA"/>
    <w:rsid w:val="001160D8"/>
    <w:rsid w:val="00120441"/>
    <w:rsid w:val="00121024"/>
    <w:rsid w:val="00122910"/>
    <w:rsid w:val="001275C9"/>
    <w:rsid w:val="0013441B"/>
    <w:rsid w:val="00134E7F"/>
    <w:rsid w:val="00136CA6"/>
    <w:rsid w:val="0014158D"/>
    <w:rsid w:val="00142956"/>
    <w:rsid w:val="001501F7"/>
    <w:rsid w:val="001547B4"/>
    <w:rsid w:val="0015648A"/>
    <w:rsid w:val="00157F4E"/>
    <w:rsid w:val="0016078F"/>
    <w:rsid w:val="00162729"/>
    <w:rsid w:val="00163968"/>
    <w:rsid w:val="0018500A"/>
    <w:rsid w:val="00185CBE"/>
    <w:rsid w:val="00191218"/>
    <w:rsid w:val="0019306F"/>
    <w:rsid w:val="0019345D"/>
    <w:rsid w:val="00194D0C"/>
    <w:rsid w:val="00195BE0"/>
    <w:rsid w:val="00195E10"/>
    <w:rsid w:val="00196694"/>
    <w:rsid w:val="001A3A79"/>
    <w:rsid w:val="001B0D6B"/>
    <w:rsid w:val="001B499C"/>
    <w:rsid w:val="001C0406"/>
    <w:rsid w:val="001C3F3A"/>
    <w:rsid w:val="001C44BA"/>
    <w:rsid w:val="001C7632"/>
    <w:rsid w:val="001D05A2"/>
    <w:rsid w:val="001D0A50"/>
    <w:rsid w:val="001D4B9E"/>
    <w:rsid w:val="001F44C7"/>
    <w:rsid w:val="001F6350"/>
    <w:rsid w:val="00212799"/>
    <w:rsid w:val="0021587F"/>
    <w:rsid w:val="00217AED"/>
    <w:rsid w:val="00217D29"/>
    <w:rsid w:val="00220FE1"/>
    <w:rsid w:val="002220BF"/>
    <w:rsid w:val="00225690"/>
    <w:rsid w:val="002313C7"/>
    <w:rsid w:val="00231AA6"/>
    <w:rsid w:val="002338E4"/>
    <w:rsid w:val="00233C0E"/>
    <w:rsid w:val="0023602B"/>
    <w:rsid w:val="00250A0C"/>
    <w:rsid w:val="00250A97"/>
    <w:rsid w:val="002525D5"/>
    <w:rsid w:val="00253C1C"/>
    <w:rsid w:val="00253DD7"/>
    <w:rsid w:val="0025485C"/>
    <w:rsid w:val="00254DD6"/>
    <w:rsid w:val="002552EF"/>
    <w:rsid w:val="00267327"/>
    <w:rsid w:val="00267EAD"/>
    <w:rsid w:val="002711A8"/>
    <w:rsid w:val="002729A0"/>
    <w:rsid w:val="00274C48"/>
    <w:rsid w:val="00276125"/>
    <w:rsid w:val="0028418A"/>
    <w:rsid w:val="00284AFB"/>
    <w:rsid w:val="00286987"/>
    <w:rsid w:val="00286B90"/>
    <w:rsid w:val="0029018E"/>
    <w:rsid w:val="0029056B"/>
    <w:rsid w:val="002927AE"/>
    <w:rsid w:val="00293898"/>
    <w:rsid w:val="00294019"/>
    <w:rsid w:val="00297447"/>
    <w:rsid w:val="00297652"/>
    <w:rsid w:val="002A133D"/>
    <w:rsid w:val="002A61E4"/>
    <w:rsid w:val="002A7DFB"/>
    <w:rsid w:val="002B5F7D"/>
    <w:rsid w:val="002C22D4"/>
    <w:rsid w:val="002C5CF2"/>
    <w:rsid w:val="002C74CA"/>
    <w:rsid w:val="002D58F3"/>
    <w:rsid w:val="002E739D"/>
    <w:rsid w:val="002E7B42"/>
    <w:rsid w:val="002F21FC"/>
    <w:rsid w:val="002F3F12"/>
    <w:rsid w:val="003028E8"/>
    <w:rsid w:val="0030340F"/>
    <w:rsid w:val="00311749"/>
    <w:rsid w:val="003148B4"/>
    <w:rsid w:val="00321208"/>
    <w:rsid w:val="00321C02"/>
    <w:rsid w:val="003226DE"/>
    <w:rsid w:val="00323CAE"/>
    <w:rsid w:val="00325CE0"/>
    <w:rsid w:val="0032713E"/>
    <w:rsid w:val="0032793E"/>
    <w:rsid w:val="00331D56"/>
    <w:rsid w:val="00332A0A"/>
    <w:rsid w:val="003401D7"/>
    <w:rsid w:val="00345238"/>
    <w:rsid w:val="0035323B"/>
    <w:rsid w:val="00364C99"/>
    <w:rsid w:val="00365845"/>
    <w:rsid w:val="00371469"/>
    <w:rsid w:val="003725F4"/>
    <w:rsid w:val="003735A8"/>
    <w:rsid w:val="0038006D"/>
    <w:rsid w:val="003845A1"/>
    <w:rsid w:val="00385606"/>
    <w:rsid w:val="00390C97"/>
    <w:rsid w:val="00391EE6"/>
    <w:rsid w:val="0039273A"/>
    <w:rsid w:val="00392A60"/>
    <w:rsid w:val="00393A79"/>
    <w:rsid w:val="003A517E"/>
    <w:rsid w:val="003A6168"/>
    <w:rsid w:val="003A7720"/>
    <w:rsid w:val="003B2DB0"/>
    <w:rsid w:val="003B363B"/>
    <w:rsid w:val="003B536E"/>
    <w:rsid w:val="003C494D"/>
    <w:rsid w:val="003C72B2"/>
    <w:rsid w:val="003D38BE"/>
    <w:rsid w:val="003D681E"/>
    <w:rsid w:val="003D736A"/>
    <w:rsid w:val="003E1A48"/>
    <w:rsid w:val="003F0840"/>
    <w:rsid w:val="003F4ED4"/>
    <w:rsid w:val="003F6AE8"/>
    <w:rsid w:val="00401D4B"/>
    <w:rsid w:val="004027E1"/>
    <w:rsid w:val="00404B5F"/>
    <w:rsid w:val="00407CE0"/>
    <w:rsid w:val="0041152A"/>
    <w:rsid w:val="00411CE8"/>
    <w:rsid w:val="004147E6"/>
    <w:rsid w:val="004203AF"/>
    <w:rsid w:val="00423021"/>
    <w:rsid w:val="00425BB4"/>
    <w:rsid w:val="00432896"/>
    <w:rsid w:val="00433DDE"/>
    <w:rsid w:val="00434B39"/>
    <w:rsid w:val="00435D32"/>
    <w:rsid w:val="00436386"/>
    <w:rsid w:val="00437229"/>
    <w:rsid w:val="00442641"/>
    <w:rsid w:val="00443F55"/>
    <w:rsid w:val="00444187"/>
    <w:rsid w:val="00451891"/>
    <w:rsid w:val="004555F2"/>
    <w:rsid w:val="004612D9"/>
    <w:rsid w:val="004742E5"/>
    <w:rsid w:val="0048170C"/>
    <w:rsid w:val="00482302"/>
    <w:rsid w:val="00485A24"/>
    <w:rsid w:val="00495D5B"/>
    <w:rsid w:val="0049655C"/>
    <w:rsid w:val="00497C75"/>
    <w:rsid w:val="004A149E"/>
    <w:rsid w:val="004A1C70"/>
    <w:rsid w:val="004A2A43"/>
    <w:rsid w:val="004A3715"/>
    <w:rsid w:val="004A5D6B"/>
    <w:rsid w:val="004B089F"/>
    <w:rsid w:val="004B222B"/>
    <w:rsid w:val="004C1C72"/>
    <w:rsid w:val="004C1CFE"/>
    <w:rsid w:val="004C4441"/>
    <w:rsid w:val="004D175D"/>
    <w:rsid w:val="004D3474"/>
    <w:rsid w:val="004D41D5"/>
    <w:rsid w:val="004E147E"/>
    <w:rsid w:val="004E1DCA"/>
    <w:rsid w:val="004E2C1D"/>
    <w:rsid w:val="004E5064"/>
    <w:rsid w:val="004F3F50"/>
    <w:rsid w:val="004F76B6"/>
    <w:rsid w:val="004F76C3"/>
    <w:rsid w:val="00501858"/>
    <w:rsid w:val="00505066"/>
    <w:rsid w:val="00511393"/>
    <w:rsid w:val="00512BB8"/>
    <w:rsid w:val="00517F4A"/>
    <w:rsid w:val="0052034E"/>
    <w:rsid w:val="0052490F"/>
    <w:rsid w:val="005276FF"/>
    <w:rsid w:val="00530FCF"/>
    <w:rsid w:val="00531C17"/>
    <w:rsid w:val="00541394"/>
    <w:rsid w:val="00541865"/>
    <w:rsid w:val="00541FD4"/>
    <w:rsid w:val="00546AAF"/>
    <w:rsid w:val="00554C4A"/>
    <w:rsid w:val="0055500D"/>
    <w:rsid w:val="00555822"/>
    <w:rsid w:val="005578C4"/>
    <w:rsid w:val="00572A51"/>
    <w:rsid w:val="00574151"/>
    <w:rsid w:val="00575858"/>
    <w:rsid w:val="0057610B"/>
    <w:rsid w:val="00580D2E"/>
    <w:rsid w:val="00585565"/>
    <w:rsid w:val="00587C20"/>
    <w:rsid w:val="0059076A"/>
    <w:rsid w:val="00593E42"/>
    <w:rsid w:val="005A356B"/>
    <w:rsid w:val="005B0549"/>
    <w:rsid w:val="005B20B9"/>
    <w:rsid w:val="005C641D"/>
    <w:rsid w:val="005D3637"/>
    <w:rsid w:val="005E09E5"/>
    <w:rsid w:val="005E0EC1"/>
    <w:rsid w:val="005E4D47"/>
    <w:rsid w:val="005E5717"/>
    <w:rsid w:val="005E699B"/>
    <w:rsid w:val="005E7CBA"/>
    <w:rsid w:val="005F7815"/>
    <w:rsid w:val="0060619B"/>
    <w:rsid w:val="00607120"/>
    <w:rsid w:val="00617152"/>
    <w:rsid w:val="0063046C"/>
    <w:rsid w:val="00640030"/>
    <w:rsid w:val="006431C7"/>
    <w:rsid w:val="00647F0B"/>
    <w:rsid w:val="006512CB"/>
    <w:rsid w:val="0065279A"/>
    <w:rsid w:val="00654D77"/>
    <w:rsid w:val="00655400"/>
    <w:rsid w:val="00656AC1"/>
    <w:rsid w:val="006615CC"/>
    <w:rsid w:val="00666CEF"/>
    <w:rsid w:val="00667351"/>
    <w:rsid w:val="00675F3E"/>
    <w:rsid w:val="00682097"/>
    <w:rsid w:val="00682DFB"/>
    <w:rsid w:val="00694FBA"/>
    <w:rsid w:val="006A5F88"/>
    <w:rsid w:val="006A79F0"/>
    <w:rsid w:val="006B1900"/>
    <w:rsid w:val="006B1B39"/>
    <w:rsid w:val="006B2F4D"/>
    <w:rsid w:val="006B3C2E"/>
    <w:rsid w:val="006C2A2C"/>
    <w:rsid w:val="006C5FD9"/>
    <w:rsid w:val="006D0C15"/>
    <w:rsid w:val="006D7B7C"/>
    <w:rsid w:val="006E2BA9"/>
    <w:rsid w:val="006F3274"/>
    <w:rsid w:val="006F38F0"/>
    <w:rsid w:val="006F4FE1"/>
    <w:rsid w:val="006F6CE2"/>
    <w:rsid w:val="00700105"/>
    <w:rsid w:val="00701E90"/>
    <w:rsid w:val="007115C9"/>
    <w:rsid w:val="00714105"/>
    <w:rsid w:val="00715176"/>
    <w:rsid w:val="00715A65"/>
    <w:rsid w:val="00717AE1"/>
    <w:rsid w:val="0072142D"/>
    <w:rsid w:val="0072720D"/>
    <w:rsid w:val="007277F1"/>
    <w:rsid w:val="00732093"/>
    <w:rsid w:val="0073363F"/>
    <w:rsid w:val="007339CC"/>
    <w:rsid w:val="007401FB"/>
    <w:rsid w:val="00742FC5"/>
    <w:rsid w:val="0074474B"/>
    <w:rsid w:val="00745F36"/>
    <w:rsid w:val="00752D29"/>
    <w:rsid w:val="00753C86"/>
    <w:rsid w:val="00755D08"/>
    <w:rsid w:val="00757E7C"/>
    <w:rsid w:val="00761888"/>
    <w:rsid w:val="007628F5"/>
    <w:rsid w:val="00763E1A"/>
    <w:rsid w:val="00765CFE"/>
    <w:rsid w:val="0076644B"/>
    <w:rsid w:val="00766500"/>
    <w:rsid w:val="007732E6"/>
    <w:rsid w:val="00773E00"/>
    <w:rsid w:val="007779B0"/>
    <w:rsid w:val="007779C5"/>
    <w:rsid w:val="0078439F"/>
    <w:rsid w:val="00787085"/>
    <w:rsid w:val="00791849"/>
    <w:rsid w:val="007A0482"/>
    <w:rsid w:val="007A7030"/>
    <w:rsid w:val="007B59FA"/>
    <w:rsid w:val="007B5A2F"/>
    <w:rsid w:val="007C18EA"/>
    <w:rsid w:val="007C6B0A"/>
    <w:rsid w:val="007D0D83"/>
    <w:rsid w:val="007D0DC8"/>
    <w:rsid w:val="007D2415"/>
    <w:rsid w:val="007D37A3"/>
    <w:rsid w:val="007F0786"/>
    <w:rsid w:val="007F4104"/>
    <w:rsid w:val="007F64D8"/>
    <w:rsid w:val="008009B2"/>
    <w:rsid w:val="008306E2"/>
    <w:rsid w:val="00844827"/>
    <w:rsid w:val="00844C36"/>
    <w:rsid w:val="0084540D"/>
    <w:rsid w:val="00855A07"/>
    <w:rsid w:val="008567DE"/>
    <w:rsid w:val="008569E1"/>
    <w:rsid w:val="00860E30"/>
    <w:rsid w:val="00864738"/>
    <w:rsid w:val="00870CC9"/>
    <w:rsid w:val="008712B1"/>
    <w:rsid w:val="00871740"/>
    <w:rsid w:val="00872392"/>
    <w:rsid w:val="00873BA6"/>
    <w:rsid w:val="0087443A"/>
    <w:rsid w:val="00876913"/>
    <w:rsid w:val="00887323"/>
    <w:rsid w:val="008A5455"/>
    <w:rsid w:val="008B1363"/>
    <w:rsid w:val="008B150F"/>
    <w:rsid w:val="008B2DF2"/>
    <w:rsid w:val="008B66F0"/>
    <w:rsid w:val="008C2422"/>
    <w:rsid w:val="008C5CBA"/>
    <w:rsid w:val="008D3EC4"/>
    <w:rsid w:val="008D5DFD"/>
    <w:rsid w:val="008D61E3"/>
    <w:rsid w:val="008D664E"/>
    <w:rsid w:val="008E5154"/>
    <w:rsid w:val="008F5419"/>
    <w:rsid w:val="008F640F"/>
    <w:rsid w:val="009004E7"/>
    <w:rsid w:val="00900ED1"/>
    <w:rsid w:val="00907D3F"/>
    <w:rsid w:val="00914EC1"/>
    <w:rsid w:val="009161C1"/>
    <w:rsid w:val="00917C89"/>
    <w:rsid w:val="00926B54"/>
    <w:rsid w:val="00926D99"/>
    <w:rsid w:val="0093466C"/>
    <w:rsid w:val="00935EC3"/>
    <w:rsid w:val="00936990"/>
    <w:rsid w:val="00940541"/>
    <w:rsid w:val="0095133A"/>
    <w:rsid w:val="009562FA"/>
    <w:rsid w:val="00961683"/>
    <w:rsid w:val="00963148"/>
    <w:rsid w:val="009657F1"/>
    <w:rsid w:val="00967843"/>
    <w:rsid w:val="0096792C"/>
    <w:rsid w:val="00971CEC"/>
    <w:rsid w:val="009777AE"/>
    <w:rsid w:val="009800FB"/>
    <w:rsid w:val="009850ED"/>
    <w:rsid w:val="00990D7D"/>
    <w:rsid w:val="009910B9"/>
    <w:rsid w:val="00991289"/>
    <w:rsid w:val="0099151A"/>
    <w:rsid w:val="009939DA"/>
    <w:rsid w:val="00994C5B"/>
    <w:rsid w:val="00996F2E"/>
    <w:rsid w:val="0099712D"/>
    <w:rsid w:val="009975C4"/>
    <w:rsid w:val="009A2D70"/>
    <w:rsid w:val="009A3515"/>
    <w:rsid w:val="009A396B"/>
    <w:rsid w:val="009A3EAB"/>
    <w:rsid w:val="009B19B8"/>
    <w:rsid w:val="009B1A8C"/>
    <w:rsid w:val="009B50DD"/>
    <w:rsid w:val="009B5DAD"/>
    <w:rsid w:val="009C3642"/>
    <w:rsid w:val="009C4CDB"/>
    <w:rsid w:val="009D6601"/>
    <w:rsid w:val="009D76B1"/>
    <w:rsid w:val="009E26EE"/>
    <w:rsid w:val="009E616B"/>
    <w:rsid w:val="009E7124"/>
    <w:rsid w:val="009F6F53"/>
    <w:rsid w:val="009F7D80"/>
    <w:rsid w:val="00A042CA"/>
    <w:rsid w:val="00A0467F"/>
    <w:rsid w:val="00A05ABB"/>
    <w:rsid w:val="00A12EEF"/>
    <w:rsid w:val="00A148D6"/>
    <w:rsid w:val="00A21A04"/>
    <w:rsid w:val="00A25E8C"/>
    <w:rsid w:val="00A26DF0"/>
    <w:rsid w:val="00A27CB9"/>
    <w:rsid w:val="00A3305C"/>
    <w:rsid w:val="00A36A54"/>
    <w:rsid w:val="00A40A72"/>
    <w:rsid w:val="00A41268"/>
    <w:rsid w:val="00A437F7"/>
    <w:rsid w:val="00A44D7A"/>
    <w:rsid w:val="00A4537D"/>
    <w:rsid w:val="00A45BA7"/>
    <w:rsid w:val="00A479AC"/>
    <w:rsid w:val="00A501FC"/>
    <w:rsid w:val="00A51459"/>
    <w:rsid w:val="00A5175B"/>
    <w:rsid w:val="00A53E1D"/>
    <w:rsid w:val="00A57685"/>
    <w:rsid w:val="00A64B1C"/>
    <w:rsid w:val="00A7430F"/>
    <w:rsid w:val="00A75506"/>
    <w:rsid w:val="00A75BC4"/>
    <w:rsid w:val="00A81C49"/>
    <w:rsid w:val="00A84F53"/>
    <w:rsid w:val="00A8503A"/>
    <w:rsid w:val="00A86C9D"/>
    <w:rsid w:val="00A87B16"/>
    <w:rsid w:val="00A94171"/>
    <w:rsid w:val="00A9578E"/>
    <w:rsid w:val="00AA0208"/>
    <w:rsid w:val="00AA39B2"/>
    <w:rsid w:val="00AB32CB"/>
    <w:rsid w:val="00AB595D"/>
    <w:rsid w:val="00AB5A81"/>
    <w:rsid w:val="00AB7FD5"/>
    <w:rsid w:val="00AC2045"/>
    <w:rsid w:val="00AD08A0"/>
    <w:rsid w:val="00AD1FEF"/>
    <w:rsid w:val="00AE2721"/>
    <w:rsid w:val="00AE3425"/>
    <w:rsid w:val="00AE3DB3"/>
    <w:rsid w:val="00AE4A2E"/>
    <w:rsid w:val="00AE756B"/>
    <w:rsid w:val="00AF255E"/>
    <w:rsid w:val="00AF4847"/>
    <w:rsid w:val="00AF4F42"/>
    <w:rsid w:val="00AF7863"/>
    <w:rsid w:val="00B00878"/>
    <w:rsid w:val="00B04622"/>
    <w:rsid w:val="00B0629A"/>
    <w:rsid w:val="00B0768E"/>
    <w:rsid w:val="00B11805"/>
    <w:rsid w:val="00B1435A"/>
    <w:rsid w:val="00B14B2F"/>
    <w:rsid w:val="00B14B6C"/>
    <w:rsid w:val="00B25491"/>
    <w:rsid w:val="00B260B9"/>
    <w:rsid w:val="00B32A53"/>
    <w:rsid w:val="00B37304"/>
    <w:rsid w:val="00B4067A"/>
    <w:rsid w:val="00B44862"/>
    <w:rsid w:val="00B47D4F"/>
    <w:rsid w:val="00B51756"/>
    <w:rsid w:val="00B51BD4"/>
    <w:rsid w:val="00B525E6"/>
    <w:rsid w:val="00B52B32"/>
    <w:rsid w:val="00B54F35"/>
    <w:rsid w:val="00B55BEB"/>
    <w:rsid w:val="00B57962"/>
    <w:rsid w:val="00B62F05"/>
    <w:rsid w:val="00B6556B"/>
    <w:rsid w:val="00B658C6"/>
    <w:rsid w:val="00B70E72"/>
    <w:rsid w:val="00B75544"/>
    <w:rsid w:val="00B77D4E"/>
    <w:rsid w:val="00B81C0D"/>
    <w:rsid w:val="00B84590"/>
    <w:rsid w:val="00B84630"/>
    <w:rsid w:val="00B848BA"/>
    <w:rsid w:val="00B86579"/>
    <w:rsid w:val="00B95BA2"/>
    <w:rsid w:val="00B97A1F"/>
    <w:rsid w:val="00BA11BF"/>
    <w:rsid w:val="00BA22AA"/>
    <w:rsid w:val="00BB2224"/>
    <w:rsid w:val="00BB29AA"/>
    <w:rsid w:val="00BB4CD3"/>
    <w:rsid w:val="00BB59D0"/>
    <w:rsid w:val="00BC4CB2"/>
    <w:rsid w:val="00BC6462"/>
    <w:rsid w:val="00BC6F94"/>
    <w:rsid w:val="00BC731C"/>
    <w:rsid w:val="00BD01B2"/>
    <w:rsid w:val="00BE22EA"/>
    <w:rsid w:val="00BE345A"/>
    <w:rsid w:val="00BE4124"/>
    <w:rsid w:val="00BE4A5D"/>
    <w:rsid w:val="00BE6054"/>
    <w:rsid w:val="00BF32E1"/>
    <w:rsid w:val="00BF4613"/>
    <w:rsid w:val="00BF5CF8"/>
    <w:rsid w:val="00BF6C8D"/>
    <w:rsid w:val="00C009D0"/>
    <w:rsid w:val="00C013C2"/>
    <w:rsid w:val="00C11F86"/>
    <w:rsid w:val="00C1419E"/>
    <w:rsid w:val="00C14563"/>
    <w:rsid w:val="00C21792"/>
    <w:rsid w:val="00C225F8"/>
    <w:rsid w:val="00C24493"/>
    <w:rsid w:val="00C25E67"/>
    <w:rsid w:val="00C44EA4"/>
    <w:rsid w:val="00C501FF"/>
    <w:rsid w:val="00C5065A"/>
    <w:rsid w:val="00C529E0"/>
    <w:rsid w:val="00C54B0A"/>
    <w:rsid w:val="00C56A2C"/>
    <w:rsid w:val="00C63E3A"/>
    <w:rsid w:val="00C63EFF"/>
    <w:rsid w:val="00C6796B"/>
    <w:rsid w:val="00C71866"/>
    <w:rsid w:val="00C7361E"/>
    <w:rsid w:val="00C7713F"/>
    <w:rsid w:val="00C80D6F"/>
    <w:rsid w:val="00C92C7C"/>
    <w:rsid w:val="00C93E99"/>
    <w:rsid w:val="00C94378"/>
    <w:rsid w:val="00C979F7"/>
    <w:rsid w:val="00CA1D03"/>
    <w:rsid w:val="00CA33E6"/>
    <w:rsid w:val="00CB5FD4"/>
    <w:rsid w:val="00CC1C25"/>
    <w:rsid w:val="00CC20ED"/>
    <w:rsid w:val="00CC3788"/>
    <w:rsid w:val="00CC66F4"/>
    <w:rsid w:val="00CD5A2E"/>
    <w:rsid w:val="00CD62D5"/>
    <w:rsid w:val="00CD69E9"/>
    <w:rsid w:val="00CD7021"/>
    <w:rsid w:val="00CD70D2"/>
    <w:rsid w:val="00CE282A"/>
    <w:rsid w:val="00CE4A55"/>
    <w:rsid w:val="00CE7D86"/>
    <w:rsid w:val="00CF04C5"/>
    <w:rsid w:val="00CF250A"/>
    <w:rsid w:val="00CF5F50"/>
    <w:rsid w:val="00CF6611"/>
    <w:rsid w:val="00D0110A"/>
    <w:rsid w:val="00D04533"/>
    <w:rsid w:val="00D0594F"/>
    <w:rsid w:val="00D05A10"/>
    <w:rsid w:val="00D118F0"/>
    <w:rsid w:val="00D13344"/>
    <w:rsid w:val="00D14D11"/>
    <w:rsid w:val="00D209EF"/>
    <w:rsid w:val="00D24231"/>
    <w:rsid w:val="00D273AA"/>
    <w:rsid w:val="00D325C1"/>
    <w:rsid w:val="00D32C6E"/>
    <w:rsid w:val="00D33027"/>
    <w:rsid w:val="00D33931"/>
    <w:rsid w:val="00D3587C"/>
    <w:rsid w:val="00D364D2"/>
    <w:rsid w:val="00D36C58"/>
    <w:rsid w:val="00D4255F"/>
    <w:rsid w:val="00D441CC"/>
    <w:rsid w:val="00D45B6C"/>
    <w:rsid w:val="00D469A9"/>
    <w:rsid w:val="00D53690"/>
    <w:rsid w:val="00D638F1"/>
    <w:rsid w:val="00D63C70"/>
    <w:rsid w:val="00D67699"/>
    <w:rsid w:val="00D71748"/>
    <w:rsid w:val="00D7494D"/>
    <w:rsid w:val="00D74EE9"/>
    <w:rsid w:val="00D755A9"/>
    <w:rsid w:val="00D76B3E"/>
    <w:rsid w:val="00D77656"/>
    <w:rsid w:val="00D863BD"/>
    <w:rsid w:val="00D86FBB"/>
    <w:rsid w:val="00D96053"/>
    <w:rsid w:val="00DA2F2C"/>
    <w:rsid w:val="00DA392B"/>
    <w:rsid w:val="00DA4B42"/>
    <w:rsid w:val="00DB007D"/>
    <w:rsid w:val="00DB0EFF"/>
    <w:rsid w:val="00DC06F3"/>
    <w:rsid w:val="00DC18EC"/>
    <w:rsid w:val="00DC3913"/>
    <w:rsid w:val="00DC5F1F"/>
    <w:rsid w:val="00DC5FB6"/>
    <w:rsid w:val="00DD1394"/>
    <w:rsid w:val="00DD36AE"/>
    <w:rsid w:val="00DD40AF"/>
    <w:rsid w:val="00DD43C9"/>
    <w:rsid w:val="00DD66D3"/>
    <w:rsid w:val="00DE1926"/>
    <w:rsid w:val="00DE49DC"/>
    <w:rsid w:val="00DE7C0D"/>
    <w:rsid w:val="00DE7EC7"/>
    <w:rsid w:val="00DF06E6"/>
    <w:rsid w:val="00DF2BCB"/>
    <w:rsid w:val="00DF4D26"/>
    <w:rsid w:val="00DF6CC0"/>
    <w:rsid w:val="00E102BC"/>
    <w:rsid w:val="00E12FD3"/>
    <w:rsid w:val="00E1414F"/>
    <w:rsid w:val="00E14269"/>
    <w:rsid w:val="00E1697D"/>
    <w:rsid w:val="00E16C59"/>
    <w:rsid w:val="00E20DCE"/>
    <w:rsid w:val="00E26B48"/>
    <w:rsid w:val="00E3005C"/>
    <w:rsid w:val="00E304E5"/>
    <w:rsid w:val="00E34DC2"/>
    <w:rsid w:val="00E3512D"/>
    <w:rsid w:val="00E428E1"/>
    <w:rsid w:val="00E46973"/>
    <w:rsid w:val="00E511D1"/>
    <w:rsid w:val="00E51E6D"/>
    <w:rsid w:val="00E52072"/>
    <w:rsid w:val="00E65561"/>
    <w:rsid w:val="00E65BF4"/>
    <w:rsid w:val="00E72AAF"/>
    <w:rsid w:val="00E80EE4"/>
    <w:rsid w:val="00E877A7"/>
    <w:rsid w:val="00E903B0"/>
    <w:rsid w:val="00E91DB4"/>
    <w:rsid w:val="00E929F2"/>
    <w:rsid w:val="00E93A94"/>
    <w:rsid w:val="00E95EA8"/>
    <w:rsid w:val="00E979D3"/>
    <w:rsid w:val="00EA274D"/>
    <w:rsid w:val="00EA3CCF"/>
    <w:rsid w:val="00EA4227"/>
    <w:rsid w:val="00EA731F"/>
    <w:rsid w:val="00EB3298"/>
    <w:rsid w:val="00EB6794"/>
    <w:rsid w:val="00EB70CF"/>
    <w:rsid w:val="00EB7C2A"/>
    <w:rsid w:val="00EC0917"/>
    <w:rsid w:val="00ED4EEA"/>
    <w:rsid w:val="00ED7429"/>
    <w:rsid w:val="00ED7B52"/>
    <w:rsid w:val="00EE0854"/>
    <w:rsid w:val="00EE643F"/>
    <w:rsid w:val="00EF7240"/>
    <w:rsid w:val="00F051ED"/>
    <w:rsid w:val="00F06119"/>
    <w:rsid w:val="00F12F58"/>
    <w:rsid w:val="00F176FB"/>
    <w:rsid w:val="00F20255"/>
    <w:rsid w:val="00F2675F"/>
    <w:rsid w:val="00F341F3"/>
    <w:rsid w:val="00F34294"/>
    <w:rsid w:val="00F34B53"/>
    <w:rsid w:val="00F36147"/>
    <w:rsid w:val="00F463DC"/>
    <w:rsid w:val="00F5194E"/>
    <w:rsid w:val="00F526CB"/>
    <w:rsid w:val="00F5368C"/>
    <w:rsid w:val="00F55902"/>
    <w:rsid w:val="00F627F5"/>
    <w:rsid w:val="00F6496F"/>
    <w:rsid w:val="00F64A41"/>
    <w:rsid w:val="00F67D20"/>
    <w:rsid w:val="00F72498"/>
    <w:rsid w:val="00F73020"/>
    <w:rsid w:val="00F73474"/>
    <w:rsid w:val="00F82746"/>
    <w:rsid w:val="00F869F5"/>
    <w:rsid w:val="00F906A7"/>
    <w:rsid w:val="00F9452A"/>
    <w:rsid w:val="00FB04F7"/>
    <w:rsid w:val="00FB1926"/>
    <w:rsid w:val="00FB35B8"/>
    <w:rsid w:val="00FB6737"/>
    <w:rsid w:val="00FB7FCF"/>
    <w:rsid w:val="00FC1956"/>
    <w:rsid w:val="00FC34BA"/>
    <w:rsid w:val="00FC6DF5"/>
    <w:rsid w:val="00FD1AD9"/>
    <w:rsid w:val="00FD2F16"/>
    <w:rsid w:val="00FD70B1"/>
    <w:rsid w:val="00FD75EA"/>
    <w:rsid w:val="00FE6420"/>
    <w:rsid w:val="00FE6CEE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27717"/>
  <w15:chartTrackingRefBased/>
  <w15:docId w15:val="{A12C302E-A665-4E3F-9A3E-0D499D9B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330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36C5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86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6B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21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863B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431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31C7"/>
  </w:style>
  <w:style w:type="paragraph" w:styleId="aa">
    <w:name w:val="footer"/>
    <w:basedOn w:val="a"/>
    <w:link w:val="ab"/>
    <w:uiPriority w:val="99"/>
    <w:unhideWhenUsed/>
    <w:rsid w:val="006431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31C7"/>
  </w:style>
  <w:style w:type="paragraph" w:customStyle="1" w:styleId="Default">
    <w:name w:val="Default"/>
    <w:rsid w:val="00DC391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3532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15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0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1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0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8CAEA-0E8A-411E-9BCB-8AEA882B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daisuki</dc:creator>
  <cp:keywords/>
  <dc:description/>
  <cp:lastModifiedBy>IBARAKI</cp:lastModifiedBy>
  <cp:revision>2</cp:revision>
  <cp:lastPrinted>2024-06-14T00:26:00Z</cp:lastPrinted>
  <dcterms:created xsi:type="dcterms:W3CDTF">2024-06-14T00:26:00Z</dcterms:created>
  <dcterms:modified xsi:type="dcterms:W3CDTF">2024-06-14T00:26:00Z</dcterms:modified>
</cp:coreProperties>
</file>