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7EF0" w14:textId="77777777" w:rsidR="00D40116" w:rsidRPr="001C57F1" w:rsidRDefault="00D40116" w:rsidP="00D40116">
      <w:pPr>
        <w:jc w:val="left"/>
        <w:rPr>
          <w:color w:val="000000" w:themeColor="text1"/>
        </w:rPr>
      </w:pPr>
      <w:r w:rsidRPr="001C57F1">
        <w:rPr>
          <w:rFonts w:hint="eastAsia"/>
          <w:color w:val="000000" w:themeColor="text1"/>
        </w:rPr>
        <w:t>様式</w:t>
      </w:r>
    </w:p>
    <w:p w14:paraId="026CA977" w14:textId="77777777" w:rsidR="00D40116" w:rsidRPr="001C57F1" w:rsidRDefault="00D40116" w:rsidP="00D40116">
      <w:pPr>
        <w:jc w:val="center"/>
        <w:rPr>
          <w:color w:val="000000" w:themeColor="text1"/>
        </w:rPr>
      </w:pPr>
    </w:p>
    <w:p w14:paraId="1DADD97A" w14:textId="77777777" w:rsidR="00D40116" w:rsidRPr="001C57F1" w:rsidRDefault="00D40116" w:rsidP="00D40116">
      <w:pPr>
        <w:jc w:val="center"/>
        <w:rPr>
          <w:color w:val="000000" w:themeColor="text1"/>
        </w:rPr>
      </w:pPr>
      <w:r w:rsidRPr="001C57F1">
        <w:rPr>
          <w:rFonts w:hint="eastAsia"/>
          <w:color w:val="000000" w:themeColor="text1"/>
        </w:rPr>
        <w:t>学生によるボランティア体験ルポ事業　申込書</w:t>
      </w:r>
    </w:p>
    <w:p w14:paraId="317CED59" w14:textId="77777777" w:rsidR="00D40116" w:rsidRPr="001C57F1" w:rsidRDefault="00D40116" w:rsidP="00D40116">
      <w:pPr>
        <w:jc w:val="center"/>
        <w:rPr>
          <w:color w:val="000000" w:themeColor="text1"/>
        </w:rPr>
      </w:pPr>
    </w:p>
    <w:p w14:paraId="20AA3983" w14:textId="77777777" w:rsidR="00D40116" w:rsidRPr="001C57F1" w:rsidRDefault="00D40116" w:rsidP="00D40116">
      <w:pPr>
        <w:jc w:val="right"/>
        <w:rPr>
          <w:color w:val="000000" w:themeColor="text1"/>
        </w:rPr>
      </w:pPr>
      <w:r w:rsidRPr="001C57F1">
        <w:rPr>
          <w:rFonts w:hint="eastAsia"/>
          <w:color w:val="000000" w:themeColor="text1"/>
        </w:rPr>
        <w:t>年　月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50"/>
        <w:gridCol w:w="2250"/>
        <w:gridCol w:w="2156"/>
      </w:tblGrid>
      <w:tr w:rsidR="00D40116" w:rsidRPr="001C57F1" w14:paraId="30A18F15" w14:textId="77777777" w:rsidTr="008E15D4">
        <w:trPr>
          <w:trHeight w:val="397"/>
        </w:trPr>
        <w:tc>
          <w:tcPr>
            <w:tcW w:w="1838" w:type="dxa"/>
            <w:tcBorders>
              <w:bottom w:val="single" w:sz="4" w:space="0" w:color="FFFFFF" w:themeColor="background1"/>
            </w:tcBorders>
            <w:vAlign w:val="center"/>
          </w:tcPr>
          <w:p w14:paraId="3D6D29B0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FE50946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</w:tc>
      </w:tr>
      <w:tr w:rsidR="00D40116" w:rsidRPr="001C57F1" w14:paraId="4FD30D43" w14:textId="77777777" w:rsidTr="008E15D4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</w:tcBorders>
            <w:vAlign w:val="center"/>
          </w:tcPr>
          <w:p w14:paraId="40FAEB80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656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7529634A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</w:tc>
      </w:tr>
      <w:tr w:rsidR="00D40116" w:rsidRPr="001C57F1" w14:paraId="48283FF3" w14:textId="77777777" w:rsidTr="008E15D4">
        <w:trPr>
          <w:trHeight w:val="737"/>
        </w:trPr>
        <w:tc>
          <w:tcPr>
            <w:tcW w:w="1838" w:type="dxa"/>
            <w:vAlign w:val="center"/>
          </w:tcPr>
          <w:p w14:paraId="6EB09516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656" w:type="dxa"/>
            <w:gridSpan w:val="3"/>
            <w:vAlign w:val="center"/>
          </w:tcPr>
          <w:p w14:paraId="07544D5B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 xml:space="preserve">　　　　年　　　　　月　　　　日　生まれ　　（満　　　歳）</w:t>
            </w:r>
          </w:p>
        </w:tc>
      </w:tr>
      <w:tr w:rsidR="00D40116" w:rsidRPr="001C57F1" w14:paraId="4A1DD64C" w14:textId="77777777" w:rsidTr="008E15D4">
        <w:trPr>
          <w:trHeight w:val="737"/>
        </w:trPr>
        <w:tc>
          <w:tcPr>
            <w:tcW w:w="1838" w:type="dxa"/>
            <w:vAlign w:val="center"/>
          </w:tcPr>
          <w:p w14:paraId="4B2A2757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656" w:type="dxa"/>
            <w:gridSpan w:val="3"/>
            <w:vAlign w:val="center"/>
          </w:tcPr>
          <w:p w14:paraId="2B341B2F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〒</w:t>
            </w:r>
          </w:p>
          <w:p w14:paraId="0903A71B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  <w:p w14:paraId="6C2E5FCB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電話番号　　　　　　　　　　　ﾒｰﾙｱﾄﾞﾚｽ</w:t>
            </w:r>
          </w:p>
        </w:tc>
      </w:tr>
      <w:tr w:rsidR="00D40116" w:rsidRPr="001C57F1" w14:paraId="21337F92" w14:textId="77777777" w:rsidTr="008E15D4">
        <w:trPr>
          <w:trHeight w:val="737"/>
        </w:trPr>
        <w:tc>
          <w:tcPr>
            <w:tcW w:w="1838" w:type="dxa"/>
            <w:vAlign w:val="center"/>
          </w:tcPr>
          <w:p w14:paraId="75B2FCA5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緊急連絡先※</w:t>
            </w:r>
          </w:p>
        </w:tc>
        <w:tc>
          <w:tcPr>
            <w:tcW w:w="6656" w:type="dxa"/>
            <w:gridSpan w:val="3"/>
            <w:vAlign w:val="center"/>
          </w:tcPr>
          <w:p w14:paraId="6E933A61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氏名　　　　　　　（続柄　　）　電話番号</w:t>
            </w:r>
          </w:p>
        </w:tc>
      </w:tr>
      <w:tr w:rsidR="00D40116" w:rsidRPr="001C57F1" w14:paraId="5B246B44" w14:textId="77777777" w:rsidTr="008E15D4">
        <w:trPr>
          <w:trHeight w:val="737"/>
        </w:trPr>
        <w:tc>
          <w:tcPr>
            <w:tcW w:w="1838" w:type="dxa"/>
            <w:vAlign w:val="center"/>
          </w:tcPr>
          <w:p w14:paraId="4FB1BFE8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学校・学年</w:t>
            </w:r>
          </w:p>
        </w:tc>
        <w:tc>
          <w:tcPr>
            <w:tcW w:w="6656" w:type="dxa"/>
            <w:gridSpan w:val="3"/>
            <w:vAlign w:val="center"/>
          </w:tcPr>
          <w:p w14:paraId="711C0623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</w:tc>
      </w:tr>
      <w:tr w:rsidR="00D40116" w:rsidRPr="001C57F1" w14:paraId="026379A0" w14:textId="77777777" w:rsidTr="008E15D4">
        <w:trPr>
          <w:trHeight w:val="737"/>
        </w:trPr>
        <w:tc>
          <w:tcPr>
            <w:tcW w:w="1838" w:type="dxa"/>
            <w:vAlign w:val="center"/>
          </w:tcPr>
          <w:p w14:paraId="1F3407F7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学部・学科</w:t>
            </w:r>
          </w:p>
        </w:tc>
        <w:tc>
          <w:tcPr>
            <w:tcW w:w="6656" w:type="dxa"/>
            <w:gridSpan w:val="3"/>
            <w:vAlign w:val="center"/>
          </w:tcPr>
          <w:p w14:paraId="2A2256AA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</w:tc>
      </w:tr>
      <w:tr w:rsidR="00D40116" w:rsidRPr="001C57F1" w14:paraId="3537FDE7" w14:textId="77777777" w:rsidTr="008E15D4">
        <w:trPr>
          <w:trHeight w:val="1757"/>
        </w:trPr>
        <w:tc>
          <w:tcPr>
            <w:tcW w:w="1838" w:type="dxa"/>
            <w:vAlign w:val="center"/>
          </w:tcPr>
          <w:p w14:paraId="3D3D95A3" w14:textId="77777777" w:rsidR="00D40116" w:rsidRDefault="00D40116" w:rsidP="008E15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応募動機</w:t>
            </w:r>
          </w:p>
          <w:p w14:paraId="7EA275FD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A42581">
              <w:rPr>
                <w:rFonts w:hint="eastAsia"/>
                <w:color w:val="000000" w:themeColor="text1"/>
                <w:sz w:val="18"/>
                <w:szCs w:val="20"/>
              </w:rPr>
              <w:t>（ボランティア体験をしたい理由）</w:t>
            </w:r>
          </w:p>
        </w:tc>
        <w:tc>
          <w:tcPr>
            <w:tcW w:w="6656" w:type="dxa"/>
            <w:gridSpan w:val="3"/>
          </w:tcPr>
          <w:p w14:paraId="399571B5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</w:tc>
      </w:tr>
      <w:tr w:rsidR="00D40116" w:rsidRPr="001C57F1" w14:paraId="3123DD41" w14:textId="77777777" w:rsidTr="008E15D4">
        <w:trPr>
          <w:trHeight w:val="1928"/>
        </w:trPr>
        <w:tc>
          <w:tcPr>
            <w:tcW w:w="1838" w:type="dxa"/>
            <w:vAlign w:val="center"/>
          </w:tcPr>
          <w:p w14:paraId="401455E5" w14:textId="77777777" w:rsidR="00D40116" w:rsidRDefault="00D40116" w:rsidP="008E15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連絡事項</w:t>
            </w:r>
          </w:p>
          <w:p w14:paraId="672FF6E6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A42581">
              <w:rPr>
                <w:rFonts w:hint="eastAsia"/>
                <w:color w:val="000000" w:themeColor="text1"/>
                <w:sz w:val="18"/>
                <w:szCs w:val="20"/>
              </w:rPr>
              <w:t>（ボランティア受入団体へ事前に伝えておきたいこと）</w:t>
            </w:r>
          </w:p>
        </w:tc>
        <w:tc>
          <w:tcPr>
            <w:tcW w:w="6656" w:type="dxa"/>
            <w:gridSpan w:val="3"/>
          </w:tcPr>
          <w:p w14:paraId="361FC50D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例）喘息、腰痛等の持病など</w:t>
            </w:r>
          </w:p>
          <w:p w14:paraId="7BD741FC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  <w:p w14:paraId="0C0B5E94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  <w:p w14:paraId="2B381B53" w14:textId="77777777" w:rsidR="00D40116" w:rsidRPr="001C57F1" w:rsidRDefault="00D40116" w:rsidP="008E15D4">
            <w:pPr>
              <w:rPr>
                <w:color w:val="000000" w:themeColor="text1"/>
              </w:rPr>
            </w:pPr>
          </w:p>
          <w:p w14:paraId="227D048A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※受入団体が、受入の際配慮する必要がある情報。</w:t>
            </w:r>
          </w:p>
        </w:tc>
      </w:tr>
      <w:tr w:rsidR="00D40116" w:rsidRPr="001C57F1" w14:paraId="5FA20501" w14:textId="77777777" w:rsidTr="008E15D4">
        <w:trPr>
          <w:trHeight w:val="1015"/>
        </w:trPr>
        <w:tc>
          <w:tcPr>
            <w:tcW w:w="1838" w:type="dxa"/>
            <w:vAlign w:val="center"/>
          </w:tcPr>
          <w:p w14:paraId="47EBC627" w14:textId="77777777" w:rsidR="00D40116" w:rsidRPr="001C57F1" w:rsidRDefault="00D40116" w:rsidP="008E15D4">
            <w:pPr>
              <w:jc w:val="center"/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希望</w:t>
            </w:r>
            <w:r>
              <w:rPr>
                <w:rFonts w:hint="eastAsia"/>
                <w:color w:val="000000" w:themeColor="text1"/>
              </w:rPr>
              <w:t>するボランティア活動</w:t>
            </w:r>
          </w:p>
        </w:tc>
        <w:tc>
          <w:tcPr>
            <w:tcW w:w="2250" w:type="dxa"/>
            <w:vAlign w:val="center"/>
          </w:tcPr>
          <w:p w14:paraId="3B1DA135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第１希望</w:t>
            </w:r>
          </w:p>
          <w:p w14:paraId="25E23E4E" w14:textId="77777777" w:rsidR="00D40116" w:rsidRDefault="00D40116" w:rsidP="008E15D4">
            <w:pPr>
              <w:rPr>
                <w:color w:val="000000" w:themeColor="text1"/>
              </w:rPr>
            </w:pPr>
          </w:p>
          <w:p w14:paraId="78A0DDAB" w14:textId="77777777" w:rsidR="00CD69B5" w:rsidRDefault="00CD69B5" w:rsidP="008E15D4">
            <w:pPr>
              <w:rPr>
                <w:color w:val="000000" w:themeColor="text1"/>
              </w:rPr>
            </w:pPr>
          </w:p>
          <w:p w14:paraId="7ABE3C53" w14:textId="77777777" w:rsidR="00CD69B5" w:rsidRPr="001C57F1" w:rsidRDefault="00CD69B5" w:rsidP="008E15D4">
            <w:pPr>
              <w:rPr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14:paraId="6F1D46B1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第２希望</w:t>
            </w:r>
          </w:p>
          <w:p w14:paraId="1C6D07DB" w14:textId="77777777" w:rsidR="00D40116" w:rsidRDefault="00D40116" w:rsidP="008E15D4">
            <w:pPr>
              <w:rPr>
                <w:color w:val="000000" w:themeColor="text1"/>
              </w:rPr>
            </w:pPr>
          </w:p>
          <w:p w14:paraId="0C6CB41D" w14:textId="77777777" w:rsidR="00CD69B5" w:rsidRDefault="00CD69B5" w:rsidP="008E15D4">
            <w:pPr>
              <w:rPr>
                <w:color w:val="000000" w:themeColor="text1"/>
              </w:rPr>
            </w:pPr>
          </w:p>
          <w:p w14:paraId="512DEEF5" w14:textId="77777777" w:rsidR="00CD69B5" w:rsidRPr="001C57F1" w:rsidRDefault="00CD69B5" w:rsidP="008E15D4">
            <w:pPr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14:paraId="6A35142E" w14:textId="77777777" w:rsidR="00D40116" w:rsidRPr="001C57F1" w:rsidRDefault="00D40116" w:rsidP="008E15D4">
            <w:pPr>
              <w:rPr>
                <w:color w:val="000000" w:themeColor="text1"/>
              </w:rPr>
            </w:pPr>
            <w:r w:rsidRPr="001C57F1">
              <w:rPr>
                <w:rFonts w:hint="eastAsia"/>
                <w:color w:val="000000" w:themeColor="text1"/>
              </w:rPr>
              <w:t>第３希望</w:t>
            </w:r>
          </w:p>
          <w:p w14:paraId="458DF5C5" w14:textId="77777777" w:rsidR="00D40116" w:rsidRDefault="00D40116" w:rsidP="008E15D4">
            <w:pPr>
              <w:rPr>
                <w:color w:val="000000" w:themeColor="text1"/>
              </w:rPr>
            </w:pPr>
          </w:p>
          <w:p w14:paraId="772B1BE2" w14:textId="77777777" w:rsidR="00CD69B5" w:rsidRDefault="00CD69B5" w:rsidP="008E15D4">
            <w:pPr>
              <w:rPr>
                <w:color w:val="000000" w:themeColor="text1"/>
              </w:rPr>
            </w:pPr>
          </w:p>
          <w:p w14:paraId="11540720" w14:textId="77777777" w:rsidR="00CD69B5" w:rsidRPr="001C57F1" w:rsidRDefault="00CD69B5" w:rsidP="008E15D4">
            <w:pPr>
              <w:rPr>
                <w:color w:val="000000" w:themeColor="text1"/>
              </w:rPr>
            </w:pPr>
          </w:p>
        </w:tc>
      </w:tr>
    </w:tbl>
    <w:p w14:paraId="65A6E1E9" w14:textId="1AC2D5B2" w:rsidR="00D40116" w:rsidRPr="001C57F1" w:rsidRDefault="00D40116" w:rsidP="00D40116">
      <w:pPr>
        <w:ind w:left="200" w:hangingChars="100" w:hanging="200"/>
        <w:jc w:val="left"/>
        <w:rPr>
          <w:color w:val="000000" w:themeColor="text1"/>
          <w:sz w:val="20"/>
          <w:szCs w:val="21"/>
        </w:rPr>
      </w:pPr>
      <w:r w:rsidRPr="001C57F1">
        <w:rPr>
          <w:rFonts w:hint="eastAsia"/>
          <w:color w:val="000000" w:themeColor="text1"/>
          <w:sz w:val="20"/>
          <w:szCs w:val="21"/>
        </w:rPr>
        <w:t>※緊急連絡先は、</w:t>
      </w:r>
      <w:r>
        <w:rPr>
          <w:rFonts w:hint="eastAsia"/>
          <w:color w:val="000000" w:themeColor="text1"/>
          <w:sz w:val="20"/>
          <w:szCs w:val="21"/>
        </w:rPr>
        <w:t>本事業</w:t>
      </w:r>
      <w:r w:rsidR="00A5679D">
        <w:rPr>
          <w:rFonts w:hint="eastAsia"/>
          <w:color w:val="000000" w:themeColor="text1"/>
          <w:sz w:val="20"/>
          <w:szCs w:val="21"/>
        </w:rPr>
        <w:t>参加者</w:t>
      </w:r>
      <w:r w:rsidRPr="001C57F1">
        <w:rPr>
          <w:rFonts w:hint="eastAsia"/>
          <w:color w:val="000000" w:themeColor="text1"/>
          <w:sz w:val="20"/>
          <w:szCs w:val="21"/>
        </w:rPr>
        <w:t>本人以外で連絡が取れる方の連絡先を記入してください。</w:t>
      </w:r>
    </w:p>
    <w:p w14:paraId="4E358CB9" w14:textId="77777777" w:rsidR="00D40116" w:rsidRPr="001C57F1" w:rsidRDefault="00D40116" w:rsidP="00D40116">
      <w:pPr>
        <w:jc w:val="left"/>
        <w:rPr>
          <w:color w:val="000000" w:themeColor="text1"/>
          <w:sz w:val="20"/>
          <w:szCs w:val="21"/>
        </w:rPr>
      </w:pPr>
      <w:r w:rsidRPr="001C57F1">
        <w:rPr>
          <w:rFonts w:hint="eastAsia"/>
          <w:color w:val="000000" w:themeColor="text1"/>
          <w:sz w:val="20"/>
          <w:szCs w:val="21"/>
        </w:rPr>
        <w:t>※ご記入いただいた個人情報等は、当事業および関連する事業以外には使用いたしません。</w:t>
      </w:r>
    </w:p>
    <w:p w14:paraId="6051426F" w14:textId="77777777" w:rsidR="00D40116" w:rsidRPr="00D40116" w:rsidRDefault="00D40116" w:rsidP="00AF1B5D">
      <w:pPr>
        <w:jc w:val="left"/>
        <w:rPr>
          <w:color w:val="000000" w:themeColor="text1"/>
        </w:rPr>
      </w:pPr>
    </w:p>
    <w:sectPr w:rsidR="00D40116" w:rsidRPr="00D40116" w:rsidSect="00860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84F4" w14:textId="77777777" w:rsidR="00FD6C73" w:rsidRDefault="00FD6C73" w:rsidP="006A160D">
      <w:r>
        <w:separator/>
      </w:r>
    </w:p>
  </w:endnote>
  <w:endnote w:type="continuationSeparator" w:id="0">
    <w:p w14:paraId="0085AEF4" w14:textId="77777777" w:rsidR="00FD6C73" w:rsidRDefault="00FD6C73" w:rsidP="006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A3198" w14:textId="77777777" w:rsidR="00FD6C73" w:rsidRDefault="00FD6C73" w:rsidP="006A160D">
      <w:r>
        <w:separator/>
      </w:r>
    </w:p>
  </w:footnote>
  <w:footnote w:type="continuationSeparator" w:id="0">
    <w:p w14:paraId="6E656BB4" w14:textId="77777777" w:rsidR="00FD6C73" w:rsidRDefault="00FD6C73" w:rsidP="006A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1D"/>
    <w:rsid w:val="00010441"/>
    <w:rsid w:val="00013C68"/>
    <w:rsid w:val="00013FD3"/>
    <w:rsid w:val="00031C6D"/>
    <w:rsid w:val="00034C99"/>
    <w:rsid w:val="00070705"/>
    <w:rsid w:val="0007395C"/>
    <w:rsid w:val="0007601D"/>
    <w:rsid w:val="000762A4"/>
    <w:rsid w:val="00080D37"/>
    <w:rsid w:val="000858A4"/>
    <w:rsid w:val="00094055"/>
    <w:rsid w:val="000B079B"/>
    <w:rsid w:val="000B1CC2"/>
    <w:rsid w:val="000C4FC6"/>
    <w:rsid w:val="000C7C64"/>
    <w:rsid w:val="000D25D0"/>
    <w:rsid w:val="000D2875"/>
    <w:rsid w:val="000D6652"/>
    <w:rsid w:val="000F0C56"/>
    <w:rsid w:val="000F7499"/>
    <w:rsid w:val="0011107C"/>
    <w:rsid w:val="0011357E"/>
    <w:rsid w:val="001228C8"/>
    <w:rsid w:val="00124DDE"/>
    <w:rsid w:val="0013090F"/>
    <w:rsid w:val="0013430C"/>
    <w:rsid w:val="00134A1B"/>
    <w:rsid w:val="00141113"/>
    <w:rsid w:val="00160E78"/>
    <w:rsid w:val="001707CC"/>
    <w:rsid w:val="00184B7B"/>
    <w:rsid w:val="00186588"/>
    <w:rsid w:val="001916C1"/>
    <w:rsid w:val="001A2DDC"/>
    <w:rsid w:val="001F16DF"/>
    <w:rsid w:val="001F310F"/>
    <w:rsid w:val="00207163"/>
    <w:rsid w:val="0020763C"/>
    <w:rsid w:val="00210057"/>
    <w:rsid w:val="00210375"/>
    <w:rsid w:val="00210AF2"/>
    <w:rsid w:val="00212549"/>
    <w:rsid w:val="0022226F"/>
    <w:rsid w:val="00226AC5"/>
    <w:rsid w:val="00232F9A"/>
    <w:rsid w:val="0023699B"/>
    <w:rsid w:val="00242C86"/>
    <w:rsid w:val="00243766"/>
    <w:rsid w:val="002442D0"/>
    <w:rsid w:val="00256B20"/>
    <w:rsid w:val="00262815"/>
    <w:rsid w:val="00282A5E"/>
    <w:rsid w:val="00285353"/>
    <w:rsid w:val="002925F5"/>
    <w:rsid w:val="002A101C"/>
    <w:rsid w:val="002A6ED9"/>
    <w:rsid w:val="002B0EA8"/>
    <w:rsid w:val="002B2B13"/>
    <w:rsid w:val="002B3372"/>
    <w:rsid w:val="002B48E6"/>
    <w:rsid w:val="002B53EF"/>
    <w:rsid w:val="002C7DF7"/>
    <w:rsid w:val="002D0A87"/>
    <w:rsid w:val="002D1D93"/>
    <w:rsid w:val="002D1DDA"/>
    <w:rsid w:val="002D2351"/>
    <w:rsid w:val="002D4BDB"/>
    <w:rsid w:val="002D5680"/>
    <w:rsid w:val="002E1AB6"/>
    <w:rsid w:val="002F6B3C"/>
    <w:rsid w:val="00301A65"/>
    <w:rsid w:val="003104DB"/>
    <w:rsid w:val="00312589"/>
    <w:rsid w:val="00316265"/>
    <w:rsid w:val="00316838"/>
    <w:rsid w:val="003250E1"/>
    <w:rsid w:val="003271D7"/>
    <w:rsid w:val="003541FC"/>
    <w:rsid w:val="00363B00"/>
    <w:rsid w:val="00373CFF"/>
    <w:rsid w:val="00376FAE"/>
    <w:rsid w:val="0038012E"/>
    <w:rsid w:val="00384AD7"/>
    <w:rsid w:val="00387425"/>
    <w:rsid w:val="003948F3"/>
    <w:rsid w:val="003A673F"/>
    <w:rsid w:val="003C280A"/>
    <w:rsid w:val="003C5151"/>
    <w:rsid w:val="003D0D9D"/>
    <w:rsid w:val="003E4683"/>
    <w:rsid w:val="003E7F65"/>
    <w:rsid w:val="003F48DD"/>
    <w:rsid w:val="00417314"/>
    <w:rsid w:val="00432715"/>
    <w:rsid w:val="00441256"/>
    <w:rsid w:val="0044399F"/>
    <w:rsid w:val="00453305"/>
    <w:rsid w:val="00454192"/>
    <w:rsid w:val="00460150"/>
    <w:rsid w:val="00461DD3"/>
    <w:rsid w:val="00462720"/>
    <w:rsid w:val="00467FC1"/>
    <w:rsid w:val="00473268"/>
    <w:rsid w:val="00490B36"/>
    <w:rsid w:val="004950D5"/>
    <w:rsid w:val="004A5A15"/>
    <w:rsid w:val="004B4AE8"/>
    <w:rsid w:val="004C2652"/>
    <w:rsid w:val="004C30A2"/>
    <w:rsid w:val="004C38C5"/>
    <w:rsid w:val="004C76E7"/>
    <w:rsid w:val="004D009D"/>
    <w:rsid w:val="004D1D62"/>
    <w:rsid w:val="004D3C82"/>
    <w:rsid w:val="004D4036"/>
    <w:rsid w:val="004F43D9"/>
    <w:rsid w:val="004F4942"/>
    <w:rsid w:val="004F71E2"/>
    <w:rsid w:val="00507A5F"/>
    <w:rsid w:val="00513F4B"/>
    <w:rsid w:val="00515908"/>
    <w:rsid w:val="005314E4"/>
    <w:rsid w:val="005339C7"/>
    <w:rsid w:val="0053547A"/>
    <w:rsid w:val="00541A89"/>
    <w:rsid w:val="00547C68"/>
    <w:rsid w:val="00564814"/>
    <w:rsid w:val="00596231"/>
    <w:rsid w:val="005A5A62"/>
    <w:rsid w:val="005B254B"/>
    <w:rsid w:val="005C09DF"/>
    <w:rsid w:val="005C1C67"/>
    <w:rsid w:val="005C1D23"/>
    <w:rsid w:val="005C3051"/>
    <w:rsid w:val="005D41AD"/>
    <w:rsid w:val="005E1063"/>
    <w:rsid w:val="00606AB6"/>
    <w:rsid w:val="00611A24"/>
    <w:rsid w:val="0061544F"/>
    <w:rsid w:val="006202D3"/>
    <w:rsid w:val="006211DB"/>
    <w:rsid w:val="00621659"/>
    <w:rsid w:val="00621F3C"/>
    <w:rsid w:val="006318B7"/>
    <w:rsid w:val="00644F36"/>
    <w:rsid w:val="00650242"/>
    <w:rsid w:val="006632FF"/>
    <w:rsid w:val="006717EA"/>
    <w:rsid w:val="00676124"/>
    <w:rsid w:val="00681519"/>
    <w:rsid w:val="006826BC"/>
    <w:rsid w:val="006A0510"/>
    <w:rsid w:val="006A160D"/>
    <w:rsid w:val="006B3390"/>
    <w:rsid w:val="006B5C12"/>
    <w:rsid w:val="006C2D1A"/>
    <w:rsid w:val="006C3A78"/>
    <w:rsid w:val="006C7BB1"/>
    <w:rsid w:val="006D034A"/>
    <w:rsid w:val="006E2820"/>
    <w:rsid w:val="006F3BD1"/>
    <w:rsid w:val="00706AF4"/>
    <w:rsid w:val="007302A5"/>
    <w:rsid w:val="00740CE0"/>
    <w:rsid w:val="0074250C"/>
    <w:rsid w:val="0075533C"/>
    <w:rsid w:val="00756BBD"/>
    <w:rsid w:val="007667B4"/>
    <w:rsid w:val="0077000A"/>
    <w:rsid w:val="00770D4D"/>
    <w:rsid w:val="0079170E"/>
    <w:rsid w:val="00791769"/>
    <w:rsid w:val="00791CB2"/>
    <w:rsid w:val="0079541C"/>
    <w:rsid w:val="00797986"/>
    <w:rsid w:val="007A1A99"/>
    <w:rsid w:val="007B23B8"/>
    <w:rsid w:val="007C2E24"/>
    <w:rsid w:val="007C38AF"/>
    <w:rsid w:val="007C544E"/>
    <w:rsid w:val="007C689E"/>
    <w:rsid w:val="007F08CC"/>
    <w:rsid w:val="007F5024"/>
    <w:rsid w:val="00804101"/>
    <w:rsid w:val="0080759F"/>
    <w:rsid w:val="00810D7D"/>
    <w:rsid w:val="008338E9"/>
    <w:rsid w:val="00850513"/>
    <w:rsid w:val="0085231E"/>
    <w:rsid w:val="00860D79"/>
    <w:rsid w:val="0086623D"/>
    <w:rsid w:val="00867287"/>
    <w:rsid w:val="0087550E"/>
    <w:rsid w:val="00876C6D"/>
    <w:rsid w:val="00890331"/>
    <w:rsid w:val="008969C7"/>
    <w:rsid w:val="008B6141"/>
    <w:rsid w:val="008C062B"/>
    <w:rsid w:val="008C4249"/>
    <w:rsid w:val="008D054C"/>
    <w:rsid w:val="008D231D"/>
    <w:rsid w:val="008D4919"/>
    <w:rsid w:val="008E15B8"/>
    <w:rsid w:val="008E26B4"/>
    <w:rsid w:val="008F2797"/>
    <w:rsid w:val="00900332"/>
    <w:rsid w:val="009016D7"/>
    <w:rsid w:val="00902B62"/>
    <w:rsid w:val="00915B15"/>
    <w:rsid w:val="00915C17"/>
    <w:rsid w:val="009166BD"/>
    <w:rsid w:val="0092418A"/>
    <w:rsid w:val="00925B72"/>
    <w:rsid w:val="00927BFD"/>
    <w:rsid w:val="009308B0"/>
    <w:rsid w:val="00932EE6"/>
    <w:rsid w:val="0094676D"/>
    <w:rsid w:val="00967DF7"/>
    <w:rsid w:val="009742D8"/>
    <w:rsid w:val="00997FA7"/>
    <w:rsid w:val="009A7182"/>
    <w:rsid w:val="009C20F7"/>
    <w:rsid w:val="009C4582"/>
    <w:rsid w:val="009C4CC6"/>
    <w:rsid w:val="009C5664"/>
    <w:rsid w:val="009D1681"/>
    <w:rsid w:val="009D3945"/>
    <w:rsid w:val="009E4B85"/>
    <w:rsid w:val="009F2A6D"/>
    <w:rsid w:val="009F7591"/>
    <w:rsid w:val="00A10872"/>
    <w:rsid w:val="00A236B7"/>
    <w:rsid w:val="00A42130"/>
    <w:rsid w:val="00A5679D"/>
    <w:rsid w:val="00A57355"/>
    <w:rsid w:val="00A656A9"/>
    <w:rsid w:val="00A7472E"/>
    <w:rsid w:val="00A868C3"/>
    <w:rsid w:val="00A97920"/>
    <w:rsid w:val="00AB1759"/>
    <w:rsid w:val="00AC793A"/>
    <w:rsid w:val="00AD1FAF"/>
    <w:rsid w:val="00AD4515"/>
    <w:rsid w:val="00AD68EA"/>
    <w:rsid w:val="00AD7BF8"/>
    <w:rsid w:val="00AF1B5D"/>
    <w:rsid w:val="00AF5DB0"/>
    <w:rsid w:val="00AF6C0F"/>
    <w:rsid w:val="00B003B4"/>
    <w:rsid w:val="00B06CBA"/>
    <w:rsid w:val="00B12EC1"/>
    <w:rsid w:val="00B14B16"/>
    <w:rsid w:val="00B205F4"/>
    <w:rsid w:val="00B241DE"/>
    <w:rsid w:val="00B2483A"/>
    <w:rsid w:val="00B25020"/>
    <w:rsid w:val="00B32825"/>
    <w:rsid w:val="00B63D2D"/>
    <w:rsid w:val="00B67DB5"/>
    <w:rsid w:val="00B71C23"/>
    <w:rsid w:val="00B86326"/>
    <w:rsid w:val="00B93A62"/>
    <w:rsid w:val="00B96C24"/>
    <w:rsid w:val="00BB6FCA"/>
    <w:rsid w:val="00BC1152"/>
    <w:rsid w:val="00BC1D60"/>
    <w:rsid w:val="00BC3CE0"/>
    <w:rsid w:val="00BD3254"/>
    <w:rsid w:val="00BE0F25"/>
    <w:rsid w:val="00BE55EE"/>
    <w:rsid w:val="00C008C5"/>
    <w:rsid w:val="00C0180F"/>
    <w:rsid w:val="00C0578B"/>
    <w:rsid w:val="00C05C59"/>
    <w:rsid w:val="00C22EA9"/>
    <w:rsid w:val="00C36228"/>
    <w:rsid w:val="00C463FB"/>
    <w:rsid w:val="00C6130B"/>
    <w:rsid w:val="00C92173"/>
    <w:rsid w:val="00C93ADC"/>
    <w:rsid w:val="00CB5353"/>
    <w:rsid w:val="00CB55A3"/>
    <w:rsid w:val="00CD0E13"/>
    <w:rsid w:val="00CD69B5"/>
    <w:rsid w:val="00CE0304"/>
    <w:rsid w:val="00CE49BC"/>
    <w:rsid w:val="00CE7CE4"/>
    <w:rsid w:val="00D00F2A"/>
    <w:rsid w:val="00D17B23"/>
    <w:rsid w:val="00D31353"/>
    <w:rsid w:val="00D34F50"/>
    <w:rsid w:val="00D37DFA"/>
    <w:rsid w:val="00D40116"/>
    <w:rsid w:val="00D42593"/>
    <w:rsid w:val="00D51209"/>
    <w:rsid w:val="00D70E35"/>
    <w:rsid w:val="00D8108D"/>
    <w:rsid w:val="00D82C28"/>
    <w:rsid w:val="00D93A36"/>
    <w:rsid w:val="00DA2575"/>
    <w:rsid w:val="00DD25C4"/>
    <w:rsid w:val="00DD3A25"/>
    <w:rsid w:val="00DD634A"/>
    <w:rsid w:val="00DD7D57"/>
    <w:rsid w:val="00DD7F48"/>
    <w:rsid w:val="00DF36B1"/>
    <w:rsid w:val="00DF7804"/>
    <w:rsid w:val="00E10282"/>
    <w:rsid w:val="00E1406D"/>
    <w:rsid w:val="00E205F6"/>
    <w:rsid w:val="00E22722"/>
    <w:rsid w:val="00E27635"/>
    <w:rsid w:val="00E317A4"/>
    <w:rsid w:val="00E34107"/>
    <w:rsid w:val="00E44605"/>
    <w:rsid w:val="00E469E8"/>
    <w:rsid w:val="00E5078C"/>
    <w:rsid w:val="00E562A6"/>
    <w:rsid w:val="00E704B1"/>
    <w:rsid w:val="00E7495A"/>
    <w:rsid w:val="00E92D42"/>
    <w:rsid w:val="00EA31B6"/>
    <w:rsid w:val="00EB0AAD"/>
    <w:rsid w:val="00EB53DA"/>
    <w:rsid w:val="00EB6CC8"/>
    <w:rsid w:val="00EC696A"/>
    <w:rsid w:val="00EE35D6"/>
    <w:rsid w:val="00EE57AC"/>
    <w:rsid w:val="00F0035D"/>
    <w:rsid w:val="00F02387"/>
    <w:rsid w:val="00F0284A"/>
    <w:rsid w:val="00F034EF"/>
    <w:rsid w:val="00F07493"/>
    <w:rsid w:val="00F126CE"/>
    <w:rsid w:val="00F23A8A"/>
    <w:rsid w:val="00F2402E"/>
    <w:rsid w:val="00F32B74"/>
    <w:rsid w:val="00F46CC6"/>
    <w:rsid w:val="00F55806"/>
    <w:rsid w:val="00F66AB6"/>
    <w:rsid w:val="00F92CE0"/>
    <w:rsid w:val="00F96607"/>
    <w:rsid w:val="00FB0AB7"/>
    <w:rsid w:val="00FB4265"/>
    <w:rsid w:val="00FD6C73"/>
    <w:rsid w:val="00FF49AA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47FF0"/>
  <w15:chartTrackingRefBased/>
  <w15:docId w15:val="{389DE095-B1F3-4585-A9F7-D9B275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60D"/>
  </w:style>
  <w:style w:type="paragraph" w:styleId="a5">
    <w:name w:val="footer"/>
    <w:basedOn w:val="a"/>
    <w:link w:val="a6"/>
    <w:uiPriority w:val="99"/>
    <w:unhideWhenUsed/>
    <w:rsid w:val="006A1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60D"/>
  </w:style>
  <w:style w:type="table" w:styleId="a7">
    <w:name w:val="Table Grid"/>
    <w:basedOn w:val="a1"/>
    <w:uiPriority w:val="39"/>
    <w:rsid w:val="00B6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665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65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4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72FD-CBA4-4FCE-BF66-0E323F36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IBARAKI</cp:lastModifiedBy>
  <cp:revision>45</cp:revision>
  <cp:lastPrinted>2024-05-08T00:59:00Z</cp:lastPrinted>
  <dcterms:created xsi:type="dcterms:W3CDTF">2024-05-02T09:02:00Z</dcterms:created>
  <dcterms:modified xsi:type="dcterms:W3CDTF">2024-05-30T04:36:00Z</dcterms:modified>
</cp:coreProperties>
</file>