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9A13" w14:textId="2F275B41" w:rsidR="0094415D" w:rsidRPr="00505F78" w:rsidRDefault="00F8171D">
      <w:pPr>
        <w:rPr>
          <w:rFonts w:ascii="ＭＳ Ｐ明朝" w:eastAsia="ＭＳ Ｐ明朝" w:hAnsi="ＭＳ Ｐ明朝"/>
          <w:szCs w:val="21"/>
        </w:rPr>
      </w:pPr>
      <w:r w:rsidRPr="00505F78">
        <w:rPr>
          <w:rFonts w:ascii="ＭＳ Ｐ明朝" w:eastAsia="ＭＳ Ｐ明朝" w:hAnsi="ＭＳ Ｐ明朝" w:hint="eastAsia"/>
          <w:szCs w:val="21"/>
        </w:rPr>
        <w:t xml:space="preserve">【 </w:t>
      </w:r>
      <w:r w:rsidR="000E6781" w:rsidRPr="00505F78">
        <w:rPr>
          <w:rFonts w:ascii="ＭＳ Ｐ明朝" w:eastAsia="ＭＳ Ｐ明朝" w:hAnsi="ＭＳ Ｐ明朝" w:hint="eastAsia"/>
          <w:szCs w:val="21"/>
        </w:rPr>
        <w:t>様式第</w:t>
      </w:r>
      <w:r w:rsidRPr="00505F78">
        <w:rPr>
          <w:rFonts w:ascii="ＭＳ Ｐ明朝" w:eastAsia="ＭＳ Ｐ明朝" w:hAnsi="ＭＳ Ｐ明朝" w:hint="eastAsia"/>
          <w:szCs w:val="21"/>
        </w:rPr>
        <w:t>1-3</w:t>
      </w:r>
      <w:r w:rsidR="000E6781" w:rsidRPr="00505F78">
        <w:rPr>
          <w:rFonts w:ascii="ＭＳ Ｐ明朝" w:eastAsia="ＭＳ Ｐ明朝" w:hAnsi="ＭＳ Ｐ明朝" w:hint="eastAsia"/>
          <w:szCs w:val="21"/>
        </w:rPr>
        <w:t>号</w:t>
      </w:r>
      <w:r w:rsidRPr="00505F78">
        <w:rPr>
          <w:rFonts w:ascii="ＭＳ Ｐ明朝" w:eastAsia="ＭＳ Ｐ明朝" w:hAnsi="ＭＳ Ｐ明朝" w:hint="eastAsia"/>
          <w:szCs w:val="21"/>
        </w:rPr>
        <w:t>（リーフレット用</w:t>
      </w:r>
      <w:r w:rsidR="000E6781" w:rsidRPr="00505F78">
        <w:rPr>
          <w:rFonts w:ascii="ＭＳ Ｐ明朝" w:eastAsia="ＭＳ Ｐ明朝" w:hAnsi="ＭＳ Ｐ明朝" w:hint="eastAsia"/>
          <w:szCs w:val="21"/>
        </w:rPr>
        <w:t>）</w:t>
      </w:r>
      <w:r w:rsidRPr="00505F78">
        <w:rPr>
          <w:rFonts w:ascii="ＭＳ Ｐ明朝" w:eastAsia="ＭＳ Ｐ明朝" w:hAnsi="ＭＳ Ｐ明朝" w:hint="eastAsia"/>
          <w:szCs w:val="21"/>
        </w:rPr>
        <w:t xml:space="preserve"> 】</w:t>
      </w:r>
    </w:p>
    <w:p w14:paraId="53DDBDCE" w14:textId="5FCB6A09" w:rsidR="00DE1FAC" w:rsidRPr="00505F78" w:rsidRDefault="00DE1FAC">
      <w:pPr>
        <w:rPr>
          <w:rFonts w:ascii="ＭＳ Ｐ明朝" w:eastAsia="ＭＳ Ｐ明朝" w:hAnsi="ＭＳ Ｐ明朝"/>
          <w:szCs w:val="21"/>
        </w:rPr>
      </w:pPr>
    </w:p>
    <w:p w14:paraId="5884C1D0" w14:textId="325678F8" w:rsidR="000E6781" w:rsidRPr="00505F78" w:rsidRDefault="000E6781" w:rsidP="000E678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05F78">
        <w:rPr>
          <w:rFonts w:ascii="ＭＳ Ｐ明朝" w:eastAsia="ＭＳ Ｐ明朝" w:hAnsi="ＭＳ Ｐ明朝" w:hint="eastAsia"/>
          <w:spacing w:val="210"/>
          <w:kern w:val="0"/>
          <w:sz w:val="28"/>
          <w:szCs w:val="28"/>
          <w:fitText w:val="1680" w:id="1926452992"/>
        </w:rPr>
        <w:t>仕様</w:t>
      </w:r>
      <w:r w:rsidRPr="00505F78">
        <w:rPr>
          <w:rFonts w:ascii="ＭＳ Ｐ明朝" w:eastAsia="ＭＳ Ｐ明朝" w:hAnsi="ＭＳ Ｐ明朝" w:hint="eastAsia"/>
          <w:kern w:val="0"/>
          <w:sz w:val="28"/>
          <w:szCs w:val="28"/>
          <w:fitText w:val="1680" w:id="1926452992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9"/>
        <w:gridCol w:w="6745"/>
      </w:tblGrid>
      <w:tr w:rsidR="00287162" w:rsidRPr="00505F78" w14:paraId="1BF1224D" w14:textId="77777777" w:rsidTr="00BA1C95">
        <w:tc>
          <w:tcPr>
            <w:tcW w:w="2122" w:type="dxa"/>
            <w:vAlign w:val="center"/>
          </w:tcPr>
          <w:p w14:paraId="75D707EA" w14:textId="4E96B14E" w:rsidR="00D655B7" w:rsidRPr="00505F78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１　品名</w:t>
            </w:r>
            <w:r w:rsidR="00BA1C95" w:rsidRPr="00505F78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7506" w:type="dxa"/>
          </w:tcPr>
          <w:p w14:paraId="555794B7" w14:textId="4E769124" w:rsidR="00287162" w:rsidRPr="00505F78" w:rsidRDefault="00287162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　リーフレット</w:t>
            </w:r>
          </w:p>
        </w:tc>
      </w:tr>
      <w:tr w:rsidR="00287162" w:rsidRPr="00505F78" w14:paraId="2AECC017" w14:textId="77777777" w:rsidTr="00BA1C95">
        <w:tc>
          <w:tcPr>
            <w:tcW w:w="2122" w:type="dxa"/>
            <w:vAlign w:val="center"/>
          </w:tcPr>
          <w:p w14:paraId="0CBD9415" w14:textId="35FFE33B" w:rsidR="00287162" w:rsidRPr="00505F78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２　数量</w:t>
            </w:r>
            <w:r w:rsidR="00D655B7" w:rsidRPr="00505F7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7506" w:type="dxa"/>
          </w:tcPr>
          <w:p w14:paraId="5FE68E44" w14:textId="271C9226" w:rsidR="00287162" w:rsidRPr="00505F78" w:rsidRDefault="00287162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　５００枚　　/　　１，０００　枚　　　　</w:t>
            </w:r>
            <w:r w:rsidR="00BA1C95" w:rsidRPr="00505F78">
              <w:rPr>
                <w:rFonts w:ascii="ＭＳ Ｐ明朝" w:eastAsia="ＭＳ Ｐ明朝" w:hAnsi="ＭＳ Ｐ明朝" w:hint="eastAsia"/>
                <w:szCs w:val="21"/>
              </w:rPr>
              <w:t xml:space="preserve">▶　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>どちらかに○をつけてください。</w:t>
            </w:r>
          </w:p>
        </w:tc>
      </w:tr>
      <w:tr w:rsidR="00287162" w:rsidRPr="00505F78" w14:paraId="4D49DBAE" w14:textId="77777777" w:rsidTr="00BA1C95">
        <w:tc>
          <w:tcPr>
            <w:tcW w:w="2122" w:type="dxa"/>
            <w:vAlign w:val="center"/>
          </w:tcPr>
          <w:p w14:paraId="5791EFB8" w14:textId="069EAE7A" w:rsidR="00287162" w:rsidRPr="00505F78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３　仕様</w:t>
            </w:r>
            <w:r w:rsidR="00BA1C95" w:rsidRPr="00505F78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7506" w:type="dxa"/>
          </w:tcPr>
          <w:p w14:paraId="157B05E1" w14:textId="0D8B578A" w:rsidR="00DE1FAC" w:rsidRPr="00505F78" w:rsidRDefault="00DE1FAC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85854" w:rsidRPr="00505F78"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655B7" w:rsidRPr="00505F7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05F78">
              <w:rPr>
                <w:rFonts w:ascii="ＭＳ Ｐ明朝" w:eastAsia="ＭＳ Ｐ明朝" w:hAnsi="ＭＳ Ｐ明朝" w:hint="eastAsia"/>
                <w:spacing w:val="15"/>
                <w:w w:val="71"/>
                <w:kern w:val="0"/>
                <w:szCs w:val="21"/>
                <w:fitText w:val="420" w:id="-1533808896"/>
              </w:rPr>
              <w:t>サイ</w:t>
            </w:r>
            <w:r w:rsidRPr="00505F78">
              <w:rPr>
                <w:rFonts w:ascii="ＭＳ Ｐ明朝" w:eastAsia="ＭＳ Ｐ明朝" w:hAnsi="ＭＳ Ｐ明朝" w:hint="eastAsia"/>
                <w:spacing w:val="1"/>
                <w:w w:val="71"/>
                <w:kern w:val="0"/>
                <w:szCs w:val="21"/>
                <w:fitText w:val="420" w:id="-1533808896"/>
              </w:rPr>
              <w:t>ズ</w:t>
            </w:r>
            <w:r w:rsidR="00D85854" w:rsidRPr="00505F78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>A</w:t>
            </w:r>
            <w:r w:rsidR="00505F78"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  <w:p w14:paraId="327CD70E" w14:textId="40A94654" w:rsidR="00DE1FAC" w:rsidRPr="00505F78" w:rsidRDefault="00DE1FAC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85854" w:rsidRPr="00505F78">
              <w:rPr>
                <w:rFonts w:ascii="ＭＳ Ｐ明朝" w:eastAsia="ＭＳ Ｐ明朝" w:hAnsi="ＭＳ Ｐ明朝" w:hint="eastAsia"/>
                <w:szCs w:val="21"/>
              </w:rPr>
              <w:t>②</w:t>
            </w:r>
            <w:r w:rsidR="00D655B7" w:rsidRPr="00505F7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>折</w:t>
            </w:r>
            <w:r w:rsidR="00D655B7" w:rsidRPr="00505F78">
              <w:rPr>
                <w:rFonts w:ascii="ＭＳ Ｐ明朝" w:eastAsia="ＭＳ Ｐ明朝" w:hAnsi="ＭＳ Ｐ明朝" w:hint="eastAsia"/>
                <w:szCs w:val="21"/>
              </w:rPr>
              <w:t>り</w:t>
            </w:r>
            <w:r w:rsidR="00D85854" w:rsidRPr="00505F7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>巻き三つ折り</w:t>
            </w:r>
          </w:p>
          <w:p w14:paraId="457E90A5" w14:textId="28844E79" w:rsidR="00D655B7" w:rsidRPr="00505F78" w:rsidRDefault="00D655B7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85854" w:rsidRPr="00505F78">
              <w:rPr>
                <w:rFonts w:ascii="ＭＳ Ｐ明朝" w:eastAsia="ＭＳ Ｐ明朝" w:hAnsi="ＭＳ Ｐ明朝" w:hint="eastAsia"/>
                <w:szCs w:val="21"/>
              </w:rPr>
              <w:t>③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 紙質</w:t>
            </w:r>
            <w:r w:rsidR="00D85854" w:rsidRPr="00505F7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>コート紙</w:t>
            </w:r>
            <w:r w:rsidR="00505F78">
              <w:rPr>
                <w:rFonts w:ascii="ＭＳ Ｐ明朝" w:eastAsia="ＭＳ Ｐ明朝" w:hAnsi="ＭＳ Ｐ明朝" w:hint="eastAsia"/>
                <w:szCs w:val="21"/>
              </w:rPr>
              <w:t>１１０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>㎏ベース</w:t>
            </w:r>
          </w:p>
          <w:p w14:paraId="14A65CFC" w14:textId="4994BCC7" w:rsidR="00D655B7" w:rsidRPr="00505F78" w:rsidRDefault="00D655B7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85854" w:rsidRPr="00505F78">
              <w:rPr>
                <w:rFonts w:ascii="ＭＳ Ｐ明朝" w:eastAsia="ＭＳ Ｐ明朝" w:hAnsi="ＭＳ Ｐ明朝" w:hint="eastAsia"/>
                <w:szCs w:val="21"/>
              </w:rPr>
              <w:t>④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 印刷</w:t>
            </w:r>
            <w:r w:rsidR="00D85854" w:rsidRPr="00505F78">
              <w:rPr>
                <w:rFonts w:ascii="ＭＳ Ｐ明朝" w:eastAsia="ＭＳ Ｐ明朝" w:hAnsi="ＭＳ Ｐ明朝" w:hint="eastAsia"/>
                <w:szCs w:val="21"/>
              </w:rPr>
              <w:t xml:space="preserve">　　カラー</w:t>
            </w:r>
          </w:p>
        </w:tc>
      </w:tr>
      <w:tr w:rsidR="00287162" w:rsidRPr="00505F78" w14:paraId="34B6A6D9" w14:textId="77777777" w:rsidTr="006F29B7">
        <w:trPr>
          <w:trHeight w:val="3156"/>
        </w:trPr>
        <w:tc>
          <w:tcPr>
            <w:tcW w:w="2122" w:type="dxa"/>
            <w:vAlign w:val="center"/>
          </w:tcPr>
          <w:p w14:paraId="257D7B87" w14:textId="59A0A4E6" w:rsidR="00287162" w:rsidRPr="00505F78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４　原稿</w:t>
            </w:r>
            <w:r w:rsidR="00D655B7" w:rsidRPr="00505F7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7506" w:type="dxa"/>
          </w:tcPr>
          <w:p w14:paraId="2A2AF3BB" w14:textId="71716AD6" w:rsidR="00287162" w:rsidRPr="00505F78" w:rsidRDefault="00287162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A1C95" w:rsidRPr="00505F78">
              <w:rPr>
                <w:rFonts w:ascii="ＭＳ Ｐ明朝" w:eastAsia="ＭＳ Ｐ明朝" w:hAnsi="ＭＳ Ｐ明朝" w:hint="eastAsia"/>
                <w:szCs w:val="21"/>
              </w:rPr>
              <w:t xml:space="preserve">▶　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>原稿のスクショを張り付けてください。</w:t>
            </w:r>
          </w:p>
          <w:p w14:paraId="51552F98" w14:textId="6A96912A" w:rsidR="00D85854" w:rsidRPr="00505F78" w:rsidRDefault="00D85854" w:rsidP="00D85854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  <w:lang w:eastAsia="zh-TW"/>
              </w:rPr>
              <w:t>(表</w:t>
            </w:r>
            <w:r w:rsidRPr="00505F78">
              <w:rPr>
                <w:rFonts w:ascii="ＭＳ Ｐ明朝" w:eastAsia="ＭＳ Ｐ明朝" w:hAnsi="ＭＳ Ｐ明朝"/>
                <w:szCs w:val="21"/>
                <w:lang w:eastAsia="zh-TW"/>
              </w:rPr>
              <w:t>)</w:t>
            </w:r>
            <w:r w:rsidRPr="00505F78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　　　　　　　　　　　　　　　　　　　　（裏）　</w:t>
            </w:r>
          </w:p>
          <w:p w14:paraId="59F8B14C" w14:textId="4906280D" w:rsidR="00D85854" w:rsidRPr="00505F78" w:rsidRDefault="00D85854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87162" w:rsidRPr="00505F78" w14:paraId="5CAB84B1" w14:textId="77777777" w:rsidTr="00BA1C95">
        <w:tc>
          <w:tcPr>
            <w:tcW w:w="2122" w:type="dxa"/>
            <w:vAlign w:val="center"/>
          </w:tcPr>
          <w:p w14:paraId="5E2B9E6F" w14:textId="0E1F7FC5" w:rsidR="00287162" w:rsidRPr="00505F78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６　申請者</w:t>
            </w:r>
            <w:r w:rsidR="00D655B7" w:rsidRPr="00505F7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7506" w:type="dxa"/>
          </w:tcPr>
          <w:p w14:paraId="479AFE87" w14:textId="0AEB04BD" w:rsidR="00287162" w:rsidRPr="00505F78" w:rsidRDefault="00287162" w:rsidP="00D85854">
            <w:pPr>
              <w:ind w:firstLineChars="50" w:firstLine="157"/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pacing w:val="52"/>
                <w:kern w:val="0"/>
                <w:szCs w:val="21"/>
                <w:fitText w:val="840" w:id="-1533812224"/>
              </w:rPr>
              <w:t>団体</w:t>
            </w:r>
            <w:r w:rsidRPr="00505F78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840" w:id="-1533812224"/>
              </w:rPr>
              <w:t>名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14:paraId="4A69ECBA" w14:textId="327F83A6" w:rsidR="00287162" w:rsidRPr="00505F78" w:rsidRDefault="00287162" w:rsidP="00D85854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代表者名（　　　　　　　　　　　　　　　　　　　　　　　　　　）</w:t>
            </w:r>
          </w:p>
        </w:tc>
      </w:tr>
      <w:tr w:rsidR="00287162" w:rsidRPr="00505F78" w14:paraId="277A505B" w14:textId="77777777" w:rsidTr="00BA1C95">
        <w:tc>
          <w:tcPr>
            <w:tcW w:w="2122" w:type="dxa"/>
            <w:vAlign w:val="center"/>
          </w:tcPr>
          <w:p w14:paraId="1D1A9856" w14:textId="19E53D21" w:rsidR="00287162" w:rsidRPr="00505F78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７　納期</w:t>
            </w:r>
            <w:r w:rsidR="00D655B7" w:rsidRPr="00505F78">
              <w:rPr>
                <w:rFonts w:ascii="ＭＳ Ｐ明朝" w:eastAsia="ＭＳ Ｐ明朝" w:hAnsi="ＭＳ Ｐ明朝" w:hint="eastAsia"/>
                <w:szCs w:val="21"/>
              </w:rPr>
              <w:t>及び場所</w:t>
            </w:r>
            <w:r w:rsidR="00BA1C95" w:rsidRPr="00505F78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7506" w:type="dxa"/>
          </w:tcPr>
          <w:p w14:paraId="6916EC03" w14:textId="4A293E0F" w:rsidR="00287162" w:rsidRPr="00505F78" w:rsidRDefault="00287162" w:rsidP="00D85854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令和　　　年　　　月　　　日（　　）</w:t>
            </w:r>
          </w:p>
          <w:p w14:paraId="34CA13AA" w14:textId="7C93888B" w:rsidR="00D85854" w:rsidRPr="00505F78" w:rsidRDefault="00D85854" w:rsidP="00D85854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チャレンジいばらき県民運動事務局</w:t>
            </w:r>
          </w:p>
          <w:p w14:paraId="2052E726" w14:textId="3B265350" w:rsidR="00D85854" w:rsidRPr="00505F78" w:rsidRDefault="00D85854" w:rsidP="00D85854">
            <w:pPr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  <w:r w:rsidRPr="00505F78">
              <w:rPr>
                <w:rFonts w:ascii="ＭＳ Ｐ明朝" w:eastAsia="ＭＳ Ｐ明朝" w:hAnsi="ＭＳ Ｐ明朝"/>
                <w:kern w:val="0"/>
                <w:szCs w:val="21"/>
              </w:rPr>
              <w:t>310-0011</w:t>
            </w:r>
            <w:r w:rsidRPr="00505F78">
              <w:rPr>
                <w:rFonts w:ascii="ＭＳ Ｐ明朝" w:eastAsia="ＭＳ Ｐ明朝" w:hAnsi="ＭＳ Ｐ明朝" w:hint="eastAsia"/>
                <w:kern w:val="0"/>
                <w:szCs w:val="21"/>
              </w:rPr>
              <w:t>茨城県水戸市三の丸</w:t>
            </w:r>
            <w:r w:rsidRPr="00505F78">
              <w:rPr>
                <w:rFonts w:ascii="ＭＳ Ｐ明朝" w:eastAsia="ＭＳ Ｐ明朝" w:hAnsi="ＭＳ Ｐ明朝"/>
                <w:kern w:val="0"/>
                <w:szCs w:val="21"/>
              </w:rPr>
              <w:t>1－5－38茨城県三の丸庁舎２階</w:t>
            </w:r>
          </w:p>
        </w:tc>
      </w:tr>
      <w:tr w:rsidR="00287162" w:rsidRPr="00505F78" w14:paraId="268DF749" w14:textId="77777777" w:rsidTr="00BA1C95">
        <w:tc>
          <w:tcPr>
            <w:tcW w:w="2122" w:type="dxa"/>
            <w:vAlign w:val="center"/>
          </w:tcPr>
          <w:p w14:paraId="16906DE6" w14:textId="0A66CF84" w:rsidR="00287162" w:rsidRPr="00505F78" w:rsidRDefault="00BA1C95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="00287162" w:rsidRPr="00505F78">
              <w:rPr>
                <w:rFonts w:ascii="ＭＳ Ｐ明朝" w:eastAsia="ＭＳ Ｐ明朝" w:hAnsi="ＭＳ Ｐ明朝" w:hint="eastAsia"/>
                <w:szCs w:val="21"/>
              </w:rPr>
              <w:t xml:space="preserve">　問い合わせ</w:t>
            </w:r>
            <w:r w:rsidRPr="00505F78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7506" w:type="dxa"/>
          </w:tcPr>
          <w:p w14:paraId="39220574" w14:textId="4CADCEBB" w:rsidR="00D85854" w:rsidRPr="00505F78" w:rsidRDefault="00D85854" w:rsidP="00D85854">
            <w:pPr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kern w:val="0"/>
                <w:szCs w:val="21"/>
              </w:rPr>
              <w:t>チャレンジいばらき県民運動　（担当：高崎）</w:t>
            </w:r>
          </w:p>
          <w:p w14:paraId="3DD4C4C8" w14:textId="54DF92CE" w:rsidR="00457CD1" w:rsidRPr="00505F78" w:rsidRDefault="00D85854" w:rsidP="006F29B7">
            <w:pPr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05F78">
              <w:rPr>
                <w:rFonts w:ascii="ＭＳ Ｐ明朝" w:eastAsia="ＭＳ Ｐ明朝" w:hAnsi="ＭＳ Ｐ明朝" w:hint="eastAsia"/>
                <w:kern w:val="0"/>
                <w:szCs w:val="21"/>
              </w:rPr>
              <w:t>℡</w:t>
            </w:r>
            <w:r w:rsidRPr="00505F78">
              <w:rPr>
                <w:rFonts w:ascii="ＭＳ Ｐ明朝" w:eastAsia="ＭＳ Ｐ明朝" w:hAnsi="ＭＳ Ｐ明朝"/>
                <w:kern w:val="0"/>
                <w:szCs w:val="21"/>
              </w:rPr>
              <w:t xml:space="preserve"> 029</w:t>
            </w:r>
            <w:r w:rsidR="00C33C1E">
              <w:rPr>
                <w:rFonts w:ascii="ＭＳ Ｐ明朝" w:eastAsia="ＭＳ Ｐ明朝" w:hAnsi="ＭＳ Ｐ明朝" w:hint="eastAsia"/>
                <w:kern w:val="0"/>
                <w:szCs w:val="21"/>
              </w:rPr>
              <w:t>-</w:t>
            </w:r>
            <w:r w:rsidRPr="00505F78">
              <w:rPr>
                <w:rFonts w:ascii="ＭＳ Ｐ明朝" w:eastAsia="ＭＳ Ｐ明朝" w:hAnsi="ＭＳ Ｐ明朝"/>
                <w:kern w:val="0"/>
                <w:szCs w:val="21"/>
              </w:rPr>
              <w:t xml:space="preserve">224-8120　</w:t>
            </w:r>
            <w:r w:rsidR="006F29B7" w:rsidRPr="00505F78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505F78">
              <w:rPr>
                <w:rFonts w:ascii="ＭＳ Ｐ明朝" w:eastAsia="ＭＳ Ｐ明朝" w:hAnsi="ＭＳ Ｐ明朝"/>
                <w:kern w:val="0"/>
                <w:szCs w:val="21"/>
              </w:rPr>
              <w:t>fax 029</w:t>
            </w:r>
            <w:r w:rsidR="00C33C1E">
              <w:rPr>
                <w:rFonts w:ascii="ＭＳ Ｐ明朝" w:eastAsia="ＭＳ Ｐ明朝" w:hAnsi="ＭＳ Ｐ明朝" w:hint="eastAsia"/>
                <w:kern w:val="0"/>
                <w:szCs w:val="21"/>
              </w:rPr>
              <w:t>-</w:t>
            </w:r>
            <w:r w:rsidRPr="00505F78">
              <w:rPr>
                <w:rFonts w:ascii="ＭＳ Ｐ明朝" w:eastAsia="ＭＳ Ｐ明朝" w:hAnsi="ＭＳ Ｐ明朝"/>
                <w:kern w:val="0"/>
                <w:szCs w:val="21"/>
              </w:rPr>
              <w:t>233-0030</w:t>
            </w:r>
          </w:p>
        </w:tc>
      </w:tr>
    </w:tbl>
    <w:p w14:paraId="21ADF6E5" w14:textId="291D157F" w:rsidR="003A3391" w:rsidRPr="00505F78" w:rsidRDefault="003A3391" w:rsidP="00626BA2">
      <w:pPr>
        <w:tabs>
          <w:tab w:val="left" w:pos="8060"/>
        </w:tabs>
        <w:rPr>
          <w:rFonts w:ascii="ＭＳ Ｐ明朝" w:eastAsia="ＭＳ Ｐ明朝" w:hAnsi="ＭＳ Ｐ明朝"/>
          <w:szCs w:val="21"/>
          <w:lang w:eastAsia="zh-TW"/>
        </w:rPr>
      </w:pPr>
    </w:p>
    <w:p w14:paraId="5BCE6D05" w14:textId="1B7E1CF1" w:rsidR="00BA1C95" w:rsidRPr="00505F78" w:rsidRDefault="00BA1C95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505F78">
        <w:rPr>
          <w:rFonts w:ascii="ＭＳ Ｐ明朝" w:eastAsia="ＭＳ Ｐ明朝" w:hAnsi="ＭＳ Ｐ明朝" w:hint="eastAsia"/>
          <w:sz w:val="18"/>
          <w:szCs w:val="18"/>
        </w:rPr>
        <w:t>【注意事項】</w:t>
      </w:r>
    </w:p>
    <w:p w14:paraId="502900C6" w14:textId="4B374EFF" w:rsidR="00943EE8" w:rsidRPr="00505F78" w:rsidRDefault="00943EE8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505F78">
        <w:rPr>
          <w:rFonts w:ascii="ＭＳ Ｐ明朝" w:eastAsia="ＭＳ Ｐ明朝" w:hAnsi="ＭＳ Ｐ明朝" w:hint="eastAsia"/>
          <w:sz w:val="18"/>
          <w:szCs w:val="18"/>
        </w:rPr>
        <w:t>・ 「※欄」は記入しないでください。</w:t>
      </w:r>
    </w:p>
    <w:p w14:paraId="19394863" w14:textId="435A4361" w:rsidR="00BA1C95" w:rsidRPr="00505F78" w:rsidRDefault="00943EE8" w:rsidP="00BA1C95">
      <w:pPr>
        <w:spacing w:line="26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bookmarkStart w:id="0" w:name="_Hlk12527896"/>
      <w:r w:rsidRPr="00505F78">
        <w:rPr>
          <w:rFonts w:ascii="ＭＳ Ｐ明朝" w:eastAsia="ＭＳ Ｐ明朝" w:hAnsi="ＭＳ Ｐ明朝" w:hint="eastAsia"/>
          <w:sz w:val="18"/>
          <w:szCs w:val="18"/>
        </w:rPr>
        <w:t xml:space="preserve">・ </w:t>
      </w:r>
      <w:r w:rsidR="00BA1C95" w:rsidRPr="00505F78">
        <w:rPr>
          <w:rFonts w:ascii="ＭＳ Ｐ明朝" w:eastAsia="ＭＳ Ｐ明朝" w:hAnsi="ＭＳ Ｐ明朝" w:hint="eastAsia"/>
          <w:sz w:val="18"/>
          <w:szCs w:val="18"/>
        </w:rPr>
        <w:t>必ず「チャレンジいばらき県民運動」「協議会名」及び「問い合わせ先」がわかる情報を入れて原稿を作成してください。</w:t>
      </w:r>
    </w:p>
    <w:p w14:paraId="6588CC41" w14:textId="17D453F7" w:rsidR="00E752F6" w:rsidRPr="00505F78" w:rsidRDefault="00E752F6" w:rsidP="00E752F6">
      <w:pPr>
        <w:spacing w:line="26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505F78">
        <w:rPr>
          <w:rFonts w:ascii="ＭＳ Ｐ明朝" w:eastAsia="ＭＳ Ｐ明朝" w:hAnsi="ＭＳ Ｐ明朝" w:hint="eastAsia"/>
          <w:sz w:val="18"/>
          <w:szCs w:val="18"/>
        </w:rPr>
        <w:t>・ 原稿作成の際は、雛形をご参考ください。</w:t>
      </w:r>
      <w:r w:rsidR="00CB1E7D" w:rsidRPr="00505F78">
        <w:rPr>
          <w:rFonts w:ascii="ＭＳ Ｐ明朝" w:eastAsia="ＭＳ Ｐ明朝" w:hAnsi="ＭＳ Ｐ明朝" w:hint="eastAsia"/>
          <w:sz w:val="18"/>
          <w:szCs w:val="18"/>
        </w:rPr>
        <w:t>雛形は、チャレンジいばらき県民運動HPからダウンロードできます。</w:t>
      </w:r>
    </w:p>
    <w:p w14:paraId="6FD8C338" w14:textId="6EA8EDF7" w:rsidR="00943EE8" w:rsidRPr="00505F78" w:rsidRDefault="00943EE8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505F78">
        <w:rPr>
          <w:rFonts w:ascii="ＭＳ Ｐ明朝" w:eastAsia="ＭＳ Ｐ明朝" w:hAnsi="ＭＳ Ｐ明朝" w:hint="eastAsia"/>
          <w:sz w:val="18"/>
          <w:szCs w:val="18"/>
        </w:rPr>
        <w:t xml:space="preserve">・ </w:t>
      </w:r>
      <w:r w:rsidR="00BA1C95" w:rsidRPr="00505F78">
        <w:rPr>
          <w:rFonts w:ascii="ＭＳ Ｐ明朝" w:eastAsia="ＭＳ Ｐ明朝" w:hAnsi="ＭＳ Ｐ明朝" w:hint="eastAsia"/>
          <w:sz w:val="18"/>
          <w:szCs w:val="18"/>
        </w:rPr>
        <w:t>写真や画像を使用する場合は、</w:t>
      </w:r>
      <w:r w:rsidR="009F35DB" w:rsidRPr="00505F78">
        <w:rPr>
          <w:rFonts w:ascii="ＭＳ Ｐ明朝" w:eastAsia="ＭＳ Ｐ明朝" w:hAnsi="ＭＳ Ｐ明朝" w:hint="eastAsia"/>
          <w:sz w:val="18"/>
          <w:szCs w:val="18"/>
        </w:rPr>
        <w:t>使用した</w:t>
      </w:r>
      <w:r w:rsidR="00BA1C95" w:rsidRPr="00505F78">
        <w:rPr>
          <w:rFonts w:ascii="ＭＳ Ｐ明朝" w:eastAsia="ＭＳ Ｐ明朝" w:hAnsi="ＭＳ Ｐ明朝" w:hint="eastAsia"/>
          <w:sz w:val="18"/>
          <w:szCs w:val="18"/>
        </w:rPr>
        <w:t>画像データ</w:t>
      </w:r>
      <w:r w:rsidR="009F35DB" w:rsidRPr="00505F78">
        <w:rPr>
          <w:rFonts w:ascii="ＭＳ Ｐ明朝" w:eastAsia="ＭＳ Ｐ明朝" w:hAnsi="ＭＳ Ｐ明朝" w:hint="eastAsia"/>
          <w:sz w:val="18"/>
          <w:szCs w:val="18"/>
        </w:rPr>
        <w:t>すべてを</w:t>
      </w:r>
      <w:r w:rsidR="00BA1C95" w:rsidRPr="00505F78">
        <w:rPr>
          <w:rFonts w:ascii="ＭＳ Ｐ明朝" w:eastAsia="ＭＳ Ｐ明朝" w:hAnsi="ＭＳ Ｐ明朝" w:hint="eastAsia"/>
          <w:sz w:val="18"/>
          <w:szCs w:val="18"/>
        </w:rPr>
        <w:t>事務局に提出してください。</w:t>
      </w:r>
      <w:bookmarkEnd w:id="0"/>
    </w:p>
    <w:p w14:paraId="528B0567" w14:textId="09E8E84F" w:rsidR="00BA1C95" w:rsidRPr="00505F78" w:rsidRDefault="00E752F6" w:rsidP="00E752F6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505F78">
        <w:rPr>
          <w:rFonts w:ascii="ＭＳ Ｐ明朝" w:eastAsia="ＭＳ Ｐ明朝" w:hAnsi="ＭＳ Ｐ明朝" w:hint="eastAsia"/>
          <w:sz w:val="18"/>
          <w:szCs w:val="18"/>
        </w:rPr>
        <w:t xml:space="preserve">・ </w:t>
      </w:r>
      <w:r w:rsidR="00C33C1E">
        <w:rPr>
          <w:rFonts w:ascii="ＭＳ Ｐ明朝" w:eastAsia="ＭＳ Ｐ明朝" w:hAnsi="ＭＳ Ｐ明朝" w:hint="eastAsia"/>
          <w:sz w:val="18"/>
          <w:szCs w:val="18"/>
        </w:rPr>
        <w:t>製作</w:t>
      </w:r>
      <w:r w:rsidR="00BA1C95" w:rsidRPr="00505F78">
        <w:rPr>
          <w:rFonts w:ascii="ＭＳ Ｐ明朝" w:eastAsia="ＭＳ Ｐ明朝" w:hAnsi="ＭＳ Ｐ明朝" w:hint="eastAsia"/>
          <w:sz w:val="18"/>
          <w:szCs w:val="18"/>
        </w:rPr>
        <w:t>業者において、データ変換を行う場合、ご希望の色味が出せない場合がありま</w:t>
      </w:r>
      <w:r w:rsidR="009F35DB" w:rsidRPr="00505F78">
        <w:rPr>
          <w:rFonts w:ascii="ＭＳ Ｐ明朝" w:eastAsia="ＭＳ Ｐ明朝" w:hAnsi="ＭＳ Ｐ明朝" w:hint="eastAsia"/>
          <w:sz w:val="18"/>
          <w:szCs w:val="18"/>
        </w:rPr>
        <w:t>す。</w:t>
      </w:r>
    </w:p>
    <w:p w14:paraId="3A5B2772" w14:textId="0B0F1A88" w:rsidR="00BA1C95" w:rsidRPr="00505F78" w:rsidRDefault="009F35DB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505F78">
        <w:rPr>
          <w:rFonts w:ascii="ＭＳ Ｐ明朝" w:eastAsia="ＭＳ Ｐ明朝" w:hAnsi="ＭＳ Ｐ明朝" w:hint="eastAsia"/>
          <w:sz w:val="18"/>
          <w:szCs w:val="18"/>
        </w:rPr>
        <w:t>・ 原稿の</w:t>
      </w:r>
      <w:r w:rsidR="00BA1C95" w:rsidRPr="00505F78">
        <w:rPr>
          <w:rFonts w:ascii="ＭＳ Ｐ明朝" w:eastAsia="ＭＳ Ｐ明朝" w:hAnsi="ＭＳ Ｐ明朝" w:hint="eastAsia"/>
          <w:sz w:val="18"/>
          <w:szCs w:val="18"/>
        </w:rPr>
        <w:t>校正は1回までです。修正がある場合は、事務局では対応できかねますので、各自でお願いいたします。</w:t>
      </w:r>
    </w:p>
    <w:p w14:paraId="00B681E9" w14:textId="3DEF587F" w:rsidR="00626BA2" w:rsidRPr="00505F78" w:rsidRDefault="009F35DB" w:rsidP="006F29B7">
      <w:pPr>
        <w:spacing w:line="260" w:lineRule="exact"/>
        <w:rPr>
          <w:rFonts w:ascii="ＭＳ Ｐ明朝" w:eastAsia="ＭＳ Ｐ明朝" w:hAnsi="ＭＳ Ｐ明朝"/>
          <w:szCs w:val="21"/>
        </w:rPr>
      </w:pPr>
      <w:r w:rsidRPr="00505F78">
        <w:rPr>
          <w:rFonts w:ascii="ＭＳ Ｐ明朝" w:eastAsia="ＭＳ Ｐ明朝" w:hAnsi="ＭＳ Ｐ明朝" w:hint="eastAsia"/>
          <w:sz w:val="18"/>
          <w:szCs w:val="18"/>
        </w:rPr>
        <w:t>・ 発注後の変更・キャンセルはできません。</w:t>
      </w:r>
      <w:r w:rsidR="00626BA2" w:rsidRPr="00505F78">
        <w:rPr>
          <w:rFonts w:ascii="ＭＳ Ｐ明朝" w:eastAsia="ＭＳ Ｐ明朝" w:hAnsi="ＭＳ Ｐ明朝"/>
          <w:szCs w:val="21"/>
        </w:rPr>
        <w:tab/>
      </w:r>
    </w:p>
    <w:sectPr w:rsidR="00626BA2" w:rsidRPr="00505F78" w:rsidSect="006F29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609A" w14:textId="77777777" w:rsidR="00127D3D" w:rsidRDefault="00127D3D" w:rsidP="001502E9">
      <w:r>
        <w:separator/>
      </w:r>
    </w:p>
  </w:endnote>
  <w:endnote w:type="continuationSeparator" w:id="0">
    <w:p w14:paraId="13026FF5" w14:textId="77777777" w:rsidR="00127D3D" w:rsidRDefault="00127D3D" w:rsidP="001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665F" w14:textId="77777777" w:rsidR="00127D3D" w:rsidRDefault="00127D3D" w:rsidP="001502E9">
      <w:r>
        <w:separator/>
      </w:r>
    </w:p>
  </w:footnote>
  <w:footnote w:type="continuationSeparator" w:id="0">
    <w:p w14:paraId="6324752D" w14:textId="77777777" w:rsidR="00127D3D" w:rsidRDefault="00127D3D" w:rsidP="0015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81"/>
    <w:rsid w:val="00020B2E"/>
    <w:rsid w:val="00051D81"/>
    <w:rsid w:val="000E4D8B"/>
    <w:rsid w:val="000E6781"/>
    <w:rsid w:val="00123473"/>
    <w:rsid w:val="00127D3D"/>
    <w:rsid w:val="001502E9"/>
    <w:rsid w:val="001D0F65"/>
    <w:rsid w:val="001E6DFE"/>
    <w:rsid w:val="00284F30"/>
    <w:rsid w:val="00287162"/>
    <w:rsid w:val="002C0508"/>
    <w:rsid w:val="003A3391"/>
    <w:rsid w:val="003E64DB"/>
    <w:rsid w:val="003F2087"/>
    <w:rsid w:val="004461FD"/>
    <w:rsid w:val="00457CD1"/>
    <w:rsid w:val="004E1C3A"/>
    <w:rsid w:val="004F6C23"/>
    <w:rsid w:val="00505F78"/>
    <w:rsid w:val="00587278"/>
    <w:rsid w:val="005A6B8C"/>
    <w:rsid w:val="005B66C9"/>
    <w:rsid w:val="005D4095"/>
    <w:rsid w:val="005D538F"/>
    <w:rsid w:val="00626BA2"/>
    <w:rsid w:val="0063597F"/>
    <w:rsid w:val="00685424"/>
    <w:rsid w:val="00687168"/>
    <w:rsid w:val="0069663E"/>
    <w:rsid w:val="006F29B7"/>
    <w:rsid w:val="00724A10"/>
    <w:rsid w:val="00783522"/>
    <w:rsid w:val="009433A3"/>
    <w:rsid w:val="00943EE8"/>
    <w:rsid w:val="0094415D"/>
    <w:rsid w:val="00945589"/>
    <w:rsid w:val="00947D83"/>
    <w:rsid w:val="00963CFC"/>
    <w:rsid w:val="0096553F"/>
    <w:rsid w:val="009C3BAF"/>
    <w:rsid w:val="009F35DB"/>
    <w:rsid w:val="00A00DA0"/>
    <w:rsid w:val="00A03285"/>
    <w:rsid w:val="00A57197"/>
    <w:rsid w:val="00A92D6E"/>
    <w:rsid w:val="00AB2323"/>
    <w:rsid w:val="00AC3300"/>
    <w:rsid w:val="00B23E9C"/>
    <w:rsid w:val="00B329F3"/>
    <w:rsid w:val="00B77990"/>
    <w:rsid w:val="00B9212E"/>
    <w:rsid w:val="00BA1C95"/>
    <w:rsid w:val="00BE4FEF"/>
    <w:rsid w:val="00C33C1E"/>
    <w:rsid w:val="00C62F99"/>
    <w:rsid w:val="00C727E3"/>
    <w:rsid w:val="00C73D81"/>
    <w:rsid w:val="00CB1E7D"/>
    <w:rsid w:val="00CD54A9"/>
    <w:rsid w:val="00D47647"/>
    <w:rsid w:val="00D47996"/>
    <w:rsid w:val="00D655B7"/>
    <w:rsid w:val="00D80072"/>
    <w:rsid w:val="00D8383C"/>
    <w:rsid w:val="00D85854"/>
    <w:rsid w:val="00DD251A"/>
    <w:rsid w:val="00DE1FAC"/>
    <w:rsid w:val="00DE637E"/>
    <w:rsid w:val="00E51E9E"/>
    <w:rsid w:val="00E752F6"/>
    <w:rsid w:val="00F24B0D"/>
    <w:rsid w:val="00F34ABD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1253A"/>
  <w15:chartTrackingRefBased/>
  <w15:docId w15:val="{3811FA80-5BBA-486B-BBA0-14FED89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2E9"/>
  </w:style>
  <w:style w:type="paragraph" w:styleId="a5">
    <w:name w:val="footer"/>
    <w:basedOn w:val="a"/>
    <w:link w:val="a6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2E9"/>
  </w:style>
  <w:style w:type="paragraph" w:styleId="a7">
    <w:name w:val="Balloon Text"/>
    <w:basedOn w:val="a"/>
    <w:link w:val="a8"/>
    <w:uiPriority w:val="99"/>
    <w:semiHidden/>
    <w:unhideWhenUsed/>
    <w:rsid w:val="00D8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8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8171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171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8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47</cp:revision>
  <cp:lastPrinted>2022-04-19T04:34:00Z</cp:lastPrinted>
  <dcterms:created xsi:type="dcterms:W3CDTF">2019-02-22T07:38:00Z</dcterms:created>
  <dcterms:modified xsi:type="dcterms:W3CDTF">2022-06-15T01:15:00Z</dcterms:modified>
</cp:coreProperties>
</file>